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7611D0D4" w14:textId="77777777" w:rsidR="008C1950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KARTA PRAKTYKANTA UKSW</w:t>
      </w:r>
    </w:p>
    <w:p w14:paraId="0891BE7B" w14:textId="339E9CE5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 </w:t>
      </w:r>
      <w:r w:rsidR="00364402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I stopień – </w:t>
      </w:r>
      <w:r w:rsidR="008C1950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politologia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BC4CBB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406E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274DCCCC" w:rsidR="00C406E2" w:rsidRPr="005F7031" w:rsidRDefault="007D39D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613810E" w14:textId="68234E22" w:rsidR="00C406E2" w:rsidRPr="005F7031" w:rsidRDefault="007D39D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49B6485" w:rsidR="00C406E2" w:rsidRPr="005F7031" w:rsidRDefault="007D39D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CFB143A" w14:textId="1835E88C" w:rsidR="00C406E2" w:rsidRPr="005F7031" w:rsidRDefault="007D39D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</w:tr>
      <w:tr w:rsidR="00754285" w:rsidRPr="005F7031" w14:paraId="791ED12F" w14:textId="77777777" w:rsidTr="00A70F0C">
        <w:trPr>
          <w:trHeight w:val="1153"/>
        </w:trPr>
        <w:tc>
          <w:tcPr>
            <w:tcW w:w="846" w:type="dxa"/>
            <w:shd w:val="clear" w:color="auto" w:fill="auto"/>
            <w:textDirection w:val="btLr"/>
          </w:tcPr>
          <w:p w14:paraId="0EAF6602" w14:textId="3C4900EA" w:rsidR="00754285" w:rsidRPr="00CE3683" w:rsidRDefault="00754285" w:rsidP="0036440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79E92115" w14:textId="02704A6D" w:rsidR="00D23490" w:rsidRPr="0043235C" w:rsidRDefault="00D23490" w:rsidP="00E836B3">
            <w:pPr>
              <w:pStyle w:val="NormalnyWeb"/>
              <w:spacing w:before="0" w:after="0"/>
              <w:jc w:val="both"/>
              <w:rPr>
                <w:color w:val="000000" w:themeColor="text1"/>
              </w:rPr>
            </w:pPr>
            <w:r w:rsidRPr="00967D9B">
              <w:rPr>
                <w:color w:val="000000" w:themeColor="text1"/>
              </w:rPr>
              <w:t xml:space="preserve">Wykazuje się </w:t>
            </w:r>
            <w:r w:rsidR="000645CB" w:rsidRPr="00967D9B">
              <w:rPr>
                <w:color w:val="000000" w:themeColor="text1"/>
              </w:rPr>
              <w:t xml:space="preserve">ogólną </w:t>
            </w:r>
            <w:r w:rsidRPr="00967D9B">
              <w:rPr>
                <w:color w:val="000000" w:themeColor="text1"/>
              </w:rPr>
              <w:t xml:space="preserve">wiedzą </w:t>
            </w:r>
            <w:r w:rsidR="008C1950" w:rsidRPr="00967D9B">
              <w:rPr>
                <w:color w:val="000000" w:themeColor="text1"/>
              </w:rPr>
              <w:t xml:space="preserve">dotyczącą zjawisk </w:t>
            </w:r>
            <w:r w:rsidR="007D39D2" w:rsidRPr="00967D9B">
              <w:rPr>
                <w:color w:val="000000" w:themeColor="text1"/>
              </w:rPr>
              <w:t xml:space="preserve">i procesów </w:t>
            </w:r>
            <w:r w:rsidR="008C1950" w:rsidRPr="00967D9B">
              <w:rPr>
                <w:color w:val="000000" w:themeColor="text1"/>
              </w:rPr>
              <w:t>politycznych</w:t>
            </w:r>
            <w:r w:rsidR="00E35AEC">
              <w:rPr>
                <w:color w:val="000000" w:themeColor="text1"/>
              </w:rPr>
              <w:t>,</w:t>
            </w:r>
            <w:r w:rsidR="008C1950" w:rsidRPr="00967D9B">
              <w:rPr>
                <w:color w:val="000000" w:themeColor="text1"/>
              </w:rPr>
              <w:t xml:space="preserve"> </w:t>
            </w:r>
            <w:r w:rsidR="00880556" w:rsidRPr="00967D9B">
              <w:rPr>
                <w:color w:val="000000" w:themeColor="text1"/>
              </w:rPr>
              <w:t xml:space="preserve">niezbędną do </w:t>
            </w:r>
            <w:r w:rsidRPr="00967D9B">
              <w:rPr>
                <w:color w:val="000000" w:themeColor="text1"/>
              </w:rPr>
              <w:t>wykonywania powierzonych zadań w</w:t>
            </w:r>
            <w:r w:rsidR="00186F15" w:rsidRPr="00967D9B">
              <w:rPr>
                <w:color w:val="000000" w:themeColor="text1"/>
              </w:rPr>
              <w:t xml:space="preserve"> instytucji</w:t>
            </w:r>
          </w:p>
        </w:tc>
        <w:tc>
          <w:tcPr>
            <w:tcW w:w="709" w:type="dxa"/>
          </w:tcPr>
          <w:p w14:paraId="7FA711F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69544C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D3D58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B387CB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D31DD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7F71DF61" w14:textId="77777777" w:rsidTr="00A70F0C">
        <w:trPr>
          <w:trHeight w:val="362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487F7D49" w14:textId="4CA06596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UMIEJĘTNOŚCI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7E117992" w14:textId="4718C093" w:rsidR="000645CB" w:rsidRPr="00967D9B" w:rsidRDefault="000645CB" w:rsidP="00E836B3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67D9B">
              <w:rPr>
                <w:color w:val="000000" w:themeColor="text1"/>
              </w:rPr>
              <w:t>Konfrontuje zdobytą wiedzę teoretyczną w praktyce zawodowej, w szczególności:</w:t>
            </w:r>
          </w:p>
        </w:tc>
      </w:tr>
      <w:tr w:rsidR="000645CB" w:rsidRPr="005F7031" w14:paraId="0C1034F4" w14:textId="77777777" w:rsidTr="00A70F0C">
        <w:trPr>
          <w:trHeight w:val="353"/>
        </w:trPr>
        <w:tc>
          <w:tcPr>
            <w:tcW w:w="846" w:type="dxa"/>
            <w:vMerge/>
            <w:shd w:val="clear" w:color="auto" w:fill="auto"/>
            <w:textDirection w:val="btLr"/>
          </w:tcPr>
          <w:p w14:paraId="134B3DE6" w14:textId="5D8EDC25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48926590" w14:textId="469B74C5" w:rsidR="000645CB" w:rsidRPr="00775F8E" w:rsidRDefault="00775F8E" w:rsidP="00E836B3">
            <w:pPr>
              <w:pStyle w:val="NormalnyWeb"/>
              <w:spacing w:before="0" w:after="0"/>
              <w:jc w:val="both"/>
              <w:rPr>
                <w:color w:val="000000" w:themeColor="text1"/>
              </w:rPr>
            </w:pPr>
            <w:r w:rsidRPr="00775F8E">
              <w:t>Sprawnie porusza się w serwisach internetowych instytucji rządowych i samorządowych</w:t>
            </w:r>
          </w:p>
        </w:tc>
        <w:tc>
          <w:tcPr>
            <w:tcW w:w="709" w:type="dxa"/>
          </w:tcPr>
          <w:p w14:paraId="334F2A51" w14:textId="77777777" w:rsidR="000645CB" w:rsidRPr="00967D9B" w:rsidRDefault="000645CB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173991" w14:textId="77777777" w:rsidR="000645CB" w:rsidRPr="00967D9B" w:rsidRDefault="000645CB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086F34" w14:textId="77777777" w:rsidR="000645CB" w:rsidRPr="00967D9B" w:rsidRDefault="000645CB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9EFDBA" w14:textId="77777777" w:rsidR="000645CB" w:rsidRPr="00967D9B" w:rsidRDefault="000645CB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788842" w14:textId="77777777" w:rsidR="000645CB" w:rsidRPr="00967D9B" w:rsidRDefault="000645CB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0645CB" w:rsidRPr="005F7031" w14:paraId="21322F9B" w14:textId="77777777" w:rsidTr="00A70F0C">
        <w:trPr>
          <w:trHeight w:val="782"/>
        </w:trPr>
        <w:tc>
          <w:tcPr>
            <w:tcW w:w="846" w:type="dxa"/>
            <w:vMerge/>
            <w:shd w:val="clear" w:color="auto" w:fill="auto"/>
            <w:textDirection w:val="btLr"/>
          </w:tcPr>
          <w:p w14:paraId="5AB2A1AF" w14:textId="77777777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11F19E5A" w14:textId="5250EA72" w:rsidR="000645CB" w:rsidRDefault="00867187" w:rsidP="00E836B3">
            <w:pPr>
              <w:pStyle w:val="NormalnyWeb"/>
              <w:spacing w:before="0" w:after="0"/>
              <w:jc w:val="both"/>
            </w:pPr>
            <w:r w:rsidRPr="00967D9B">
              <w:rPr>
                <w:color w:val="000000" w:themeColor="text1"/>
              </w:rPr>
              <w:t xml:space="preserve">Wykazuje się samodzielnością i odpowiedzialnością w wykonywaniu poleceń </w:t>
            </w:r>
            <w:r w:rsidR="000E3CA9" w:rsidRPr="00967D9B">
              <w:rPr>
                <w:color w:val="000000" w:themeColor="text1"/>
              </w:rPr>
              <w:t>osoby nadzorującej praktyki ze strony instytucji</w:t>
            </w:r>
          </w:p>
        </w:tc>
        <w:tc>
          <w:tcPr>
            <w:tcW w:w="709" w:type="dxa"/>
          </w:tcPr>
          <w:p w14:paraId="7D54AC1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5C21C4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882376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C535BD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AB859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1A73A8E2" w14:textId="77777777" w:rsidTr="00A70F0C">
        <w:trPr>
          <w:trHeight w:val="77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5E97779C" w14:textId="77777777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73D488FD" w14:textId="5DB2AF91" w:rsidR="000645CB" w:rsidRPr="00D874BF" w:rsidRDefault="000645CB" w:rsidP="00E836B3">
            <w:pPr>
              <w:pStyle w:val="NormalnyWeb"/>
              <w:spacing w:before="0" w:after="0"/>
              <w:jc w:val="both"/>
            </w:pPr>
            <w:r w:rsidRPr="00967D9B">
              <w:rPr>
                <w:color w:val="000000" w:themeColor="text1"/>
              </w:rPr>
              <w:t>Umiejętnie organizuje własne stanowisko pracy w oparciu o</w:t>
            </w:r>
            <w:r w:rsidR="00186F15" w:rsidRPr="00967D9B">
              <w:rPr>
                <w:color w:val="000000" w:themeColor="text1"/>
              </w:rPr>
              <w:t xml:space="preserve"> procedury i regulacje</w:t>
            </w:r>
            <w:r w:rsidRPr="00967D9B">
              <w:rPr>
                <w:color w:val="000000" w:themeColor="text1"/>
              </w:rPr>
              <w:t xml:space="preserve"> obowiązujące w instytucji, w której odbywana jest praktyka</w:t>
            </w:r>
          </w:p>
        </w:tc>
        <w:tc>
          <w:tcPr>
            <w:tcW w:w="709" w:type="dxa"/>
          </w:tcPr>
          <w:p w14:paraId="3B9852A3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A71373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A2139E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7835D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78770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6DDA43FF" w14:textId="77777777" w:rsidTr="00A70F0C">
        <w:trPr>
          <w:trHeight w:val="611"/>
        </w:trPr>
        <w:tc>
          <w:tcPr>
            <w:tcW w:w="846" w:type="dxa"/>
            <w:vMerge/>
            <w:shd w:val="clear" w:color="auto" w:fill="auto"/>
            <w:textDirection w:val="btLr"/>
          </w:tcPr>
          <w:p w14:paraId="3764174C" w14:textId="77777777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15DE8D10" w14:textId="39260286" w:rsidR="000645CB" w:rsidRPr="00775F8E" w:rsidRDefault="00775F8E" w:rsidP="00775F8E">
            <w:pPr>
              <w:pStyle w:val="NormalnyWeb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Współpracując z pracownikami instytucji poprawnie komunikuje się w mowie i w piśmie</w:t>
            </w:r>
          </w:p>
        </w:tc>
        <w:tc>
          <w:tcPr>
            <w:tcW w:w="709" w:type="dxa"/>
          </w:tcPr>
          <w:p w14:paraId="15D6591C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2546C9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196F0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C52980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D5D1B0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473AE73A" w14:textId="0743C459" w:rsidTr="00A70F0C">
        <w:trPr>
          <w:trHeight w:val="41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3E296FD" w14:textId="56677F7F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 xml:space="preserve"> KOMPETENCJE</w:t>
            </w:r>
          </w:p>
        </w:tc>
        <w:tc>
          <w:tcPr>
            <w:tcW w:w="5528" w:type="dxa"/>
            <w:shd w:val="clear" w:color="auto" w:fill="auto"/>
          </w:tcPr>
          <w:p w14:paraId="56C75B00" w14:textId="3F9E2AC4" w:rsidR="000645CB" w:rsidRPr="00A70F0C" w:rsidRDefault="000645CB" w:rsidP="00E836B3">
            <w:pPr>
              <w:pStyle w:val="NormalnyWeb"/>
              <w:spacing w:before="0" w:after="0"/>
              <w:jc w:val="both"/>
            </w:pPr>
            <w:r>
              <w:t>P</w:t>
            </w:r>
            <w:r w:rsidRPr="00D874BF">
              <w:t>rac</w:t>
            </w:r>
            <w:r>
              <w:t>uje</w:t>
            </w:r>
            <w:r w:rsidRPr="00D874BF">
              <w:t xml:space="preserve"> samodzielnie i w grupie</w:t>
            </w:r>
            <w:r w:rsidR="00186F15">
              <w:t xml:space="preserve"> </w:t>
            </w:r>
            <w:r w:rsidRPr="00D874BF">
              <w:t>przyjmując w niej różne role</w:t>
            </w:r>
          </w:p>
        </w:tc>
        <w:tc>
          <w:tcPr>
            <w:tcW w:w="709" w:type="dxa"/>
          </w:tcPr>
          <w:p w14:paraId="38FAE8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67D9B" w:rsidRPr="005F7031" w14:paraId="277C0937" w14:textId="77777777" w:rsidTr="00CE3683">
        <w:trPr>
          <w:trHeight w:val="680"/>
        </w:trPr>
        <w:tc>
          <w:tcPr>
            <w:tcW w:w="846" w:type="dxa"/>
            <w:vMerge/>
            <w:shd w:val="clear" w:color="auto" w:fill="auto"/>
          </w:tcPr>
          <w:p w14:paraId="68BC3F19" w14:textId="77777777" w:rsidR="00967D9B" w:rsidRPr="005F7031" w:rsidRDefault="00967D9B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8CD9E64" w14:textId="2B063621" w:rsidR="00967D9B" w:rsidRDefault="00DB2E9E" w:rsidP="00E836B3">
            <w:pPr>
              <w:jc w:val="both"/>
            </w:pPr>
            <w:r w:rsidRPr="00967D9B">
              <w:rPr>
                <w:color w:val="000000" w:themeColor="text1"/>
              </w:rPr>
              <w:t xml:space="preserve">Tworzy relacje z innymi pracownikami instytucji w oparciu o zasady i normy etyczne </w:t>
            </w:r>
          </w:p>
        </w:tc>
        <w:tc>
          <w:tcPr>
            <w:tcW w:w="709" w:type="dxa"/>
          </w:tcPr>
          <w:p w14:paraId="234222EB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425AE0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BA5247B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756C1D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C13786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370E9F74" w14:textId="49E2B43B" w:rsidTr="00A70F0C">
        <w:trPr>
          <w:trHeight w:val="556"/>
        </w:trPr>
        <w:tc>
          <w:tcPr>
            <w:tcW w:w="846" w:type="dxa"/>
            <w:vMerge/>
            <w:shd w:val="clear" w:color="auto" w:fill="auto"/>
          </w:tcPr>
          <w:p w14:paraId="39C56820" w14:textId="77777777" w:rsidR="000645CB" w:rsidRPr="005F7031" w:rsidRDefault="000645CB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AAC3C8A" w14:textId="07531E1A" w:rsidR="000645CB" w:rsidRDefault="000645CB" w:rsidP="00E836B3">
            <w:pPr>
              <w:jc w:val="both"/>
            </w:pPr>
            <w:r>
              <w:t xml:space="preserve">Właściwie </w:t>
            </w:r>
            <w:r w:rsidRPr="00D874BF">
              <w:t>komunik</w:t>
            </w:r>
            <w:r>
              <w:t>uje</w:t>
            </w:r>
            <w:r w:rsidRPr="00D874BF">
              <w:t xml:space="preserve"> się z otoczeniem</w:t>
            </w:r>
            <w:r w:rsidR="00775F8E">
              <w:t xml:space="preserve"> instytucji</w:t>
            </w:r>
            <w:r w:rsidR="00DB2E9E">
              <w:t>,</w:t>
            </w:r>
            <w:r w:rsidRPr="00D874BF">
              <w:t xml:space="preserve"> u</w:t>
            </w:r>
            <w:r w:rsidR="00DB2E9E">
              <w:t>znając i szanując przy tym różnice punktów widzenia</w:t>
            </w:r>
          </w:p>
          <w:p w14:paraId="6538551C" w14:textId="31FC649A" w:rsidR="000645CB" w:rsidRPr="005F7031" w:rsidRDefault="000645CB" w:rsidP="00E836B3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2609E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32373F7F" w14:textId="502633CF" w:rsidR="000A43FA" w:rsidRPr="00A70F0C" w:rsidRDefault="00EA66C8" w:rsidP="00A70F0C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6A23" w14:textId="77777777" w:rsidR="00436D26" w:rsidRDefault="00436D26">
      <w:r>
        <w:separator/>
      </w:r>
    </w:p>
  </w:endnote>
  <w:endnote w:type="continuationSeparator" w:id="0">
    <w:p w14:paraId="289A3CEC" w14:textId="77777777" w:rsidR="00436D26" w:rsidRDefault="00436D26">
      <w:r>
        <w:continuationSeparator/>
      </w:r>
    </w:p>
  </w:endnote>
  <w:endnote w:type="continuationNotice" w:id="1">
    <w:p w14:paraId="22D4E283" w14:textId="77777777" w:rsidR="00436D26" w:rsidRDefault="00436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016C" w14:textId="77777777" w:rsidR="00EB292B" w:rsidRDefault="00EB2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65D5" w14:textId="77777777" w:rsidR="00436D26" w:rsidRDefault="00436D26">
      <w:r>
        <w:separator/>
      </w:r>
    </w:p>
  </w:footnote>
  <w:footnote w:type="continuationSeparator" w:id="0">
    <w:p w14:paraId="599AE661" w14:textId="77777777" w:rsidR="00436D26" w:rsidRDefault="00436D26">
      <w:r>
        <w:continuationSeparator/>
      </w:r>
    </w:p>
  </w:footnote>
  <w:footnote w:type="continuationNotice" w:id="1">
    <w:p w14:paraId="5685CDE6" w14:textId="77777777" w:rsidR="00436D26" w:rsidRDefault="00436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9B35" w14:textId="77777777" w:rsidR="00EB292B" w:rsidRDefault="00EB2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195E" w14:textId="63978BD2" w:rsidR="00EB292B" w:rsidRDefault="00BB6E73" w:rsidP="00EB292B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</w:r>
    <w:r w:rsidR="00EB292B">
      <w:rPr>
        <w:rFonts w:ascii="Calibri Light" w:hAnsi="Calibri Light" w:cs="Calibri Light"/>
      </w:rPr>
      <w:t xml:space="preserve">Załącznik do Decyzji nr </w:t>
    </w:r>
    <w:r w:rsidR="00EB292B">
      <w:rPr>
        <w:rFonts w:ascii="Calibri Light" w:hAnsi="Calibri Light" w:cs="Calibri Light"/>
      </w:rPr>
      <w:t>10</w:t>
    </w:r>
    <w:r w:rsidR="00EB292B">
      <w:rPr>
        <w:rFonts w:ascii="Calibri Light" w:hAnsi="Calibri Light" w:cs="Calibri Light"/>
      </w:rPr>
      <w:t>/2022 Dziekana Wydziału Społeczno-Ekonomicznego UKSW z dnia 28 marca 2022 r.</w:t>
    </w:r>
  </w:p>
  <w:p w14:paraId="574E41A5" w14:textId="5FA2E13F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05E3" w14:textId="77777777" w:rsidR="00EB292B" w:rsidRDefault="00EB2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45CB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3CA9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705"/>
    <w:rsid w:val="00151C8D"/>
    <w:rsid w:val="00153F98"/>
    <w:rsid w:val="00157097"/>
    <w:rsid w:val="001600EB"/>
    <w:rsid w:val="00161EA5"/>
    <w:rsid w:val="001677C9"/>
    <w:rsid w:val="00170005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5B74"/>
    <w:rsid w:val="001862F9"/>
    <w:rsid w:val="0018641C"/>
    <w:rsid w:val="00186F15"/>
    <w:rsid w:val="001909A3"/>
    <w:rsid w:val="00191083"/>
    <w:rsid w:val="001910FD"/>
    <w:rsid w:val="0019156B"/>
    <w:rsid w:val="0019435F"/>
    <w:rsid w:val="001958A0"/>
    <w:rsid w:val="001A026B"/>
    <w:rsid w:val="001A3175"/>
    <w:rsid w:val="001A3B93"/>
    <w:rsid w:val="001A3CB5"/>
    <w:rsid w:val="001A5867"/>
    <w:rsid w:val="001A5EC2"/>
    <w:rsid w:val="001B208A"/>
    <w:rsid w:val="001B3663"/>
    <w:rsid w:val="001B389C"/>
    <w:rsid w:val="001B5944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4FE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154F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D7FF9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4402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6920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235C"/>
    <w:rsid w:val="00433964"/>
    <w:rsid w:val="004342CB"/>
    <w:rsid w:val="00436D26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6CB2"/>
    <w:rsid w:val="004A4474"/>
    <w:rsid w:val="004A5BF0"/>
    <w:rsid w:val="004A7BB7"/>
    <w:rsid w:val="004B0BFC"/>
    <w:rsid w:val="004B2C2D"/>
    <w:rsid w:val="004B2D3D"/>
    <w:rsid w:val="004B443A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068DE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0775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460B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E7F6E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54285"/>
    <w:rsid w:val="00761762"/>
    <w:rsid w:val="00762031"/>
    <w:rsid w:val="007629C0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5F8E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9D2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1533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37"/>
    <w:rsid w:val="008632C3"/>
    <w:rsid w:val="008647A0"/>
    <w:rsid w:val="00867187"/>
    <w:rsid w:val="0087325D"/>
    <w:rsid w:val="0087428D"/>
    <w:rsid w:val="00880556"/>
    <w:rsid w:val="0088099F"/>
    <w:rsid w:val="00881B1B"/>
    <w:rsid w:val="00881E01"/>
    <w:rsid w:val="008824B7"/>
    <w:rsid w:val="008841EE"/>
    <w:rsid w:val="00884715"/>
    <w:rsid w:val="00885295"/>
    <w:rsid w:val="008868C8"/>
    <w:rsid w:val="008945B0"/>
    <w:rsid w:val="00896972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1950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65200"/>
    <w:rsid w:val="00967D9B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08DF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36200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0F0C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7E9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72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50D6"/>
    <w:rsid w:val="00C1735D"/>
    <w:rsid w:val="00C175C7"/>
    <w:rsid w:val="00C221E1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3683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3490"/>
    <w:rsid w:val="00D2662D"/>
    <w:rsid w:val="00D26E24"/>
    <w:rsid w:val="00D27ECC"/>
    <w:rsid w:val="00D31383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2E9E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5AEC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2B10"/>
    <w:rsid w:val="00E742C0"/>
    <w:rsid w:val="00E76592"/>
    <w:rsid w:val="00E772AD"/>
    <w:rsid w:val="00E801CA"/>
    <w:rsid w:val="00E81001"/>
    <w:rsid w:val="00E8147A"/>
    <w:rsid w:val="00E836B3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292B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270B"/>
    <w:rsid w:val="00F942D2"/>
    <w:rsid w:val="00F94817"/>
    <w:rsid w:val="00F94B85"/>
    <w:rsid w:val="00FA3C2E"/>
    <w:rsid w:val="00FA3CB9"/>
    <w:rsid w:val="00FA4B19"/>
    <w:rsid w:val="00FB0AC6"/>
    <w:rsid w:val="00FB1F00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link w:val="NagwekZnak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agwekZnak">
    <w:name w:val="Nagłówek Znak"/>
    <w:basedOn w:val="Domylnaczcionkaakapitu"/>
    <w:link w:val="Nagwek"/>
    <w:rsid w:val="00EB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Bożena Banaszek</cp:lastModifiedBy>
  <cp:revision>3</cp:revision>
  <cp:lastPrinted>2021-11-15T11:35:00Z</cp:lastPrinted>
  <dcterms:created xsi:type="dcterms:W3CDTF">2022-03-28T11:36:00Z</dcterms:created>
  <dcterms:modified xsi:type="dcterms:W3CDTF">2022-03-28T11:37:00Z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