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AE6E" w14:textId="32844684" w:rsidR="001616CF" w:rsidRPr="006074F0" w:rsidRDefault="001616CF" w:rsidP="00520171">
      <w:pPr>
        <w:spacing w:line="240" w:lineRule="auto"/>
        <w:rPr>
          <w:rStyle w:val="s1"/>
          <w:rFonts w:ascii="Times New Roman" w:hAnsi="Times New Roman" w:cs="Times New Roman"/>
          <w:i/>
          <w:iCs/>
          <w:color w:val="000000" w:themeColor="text1"/>
          <w:szCs w:val="24"/>
        </w:rPr>
      </w:pP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Załącznik Nr </w:t>
      </w:r>
      <w:r w:rsidR="00F45507">
        <w:rPr>
          <w:rFonts w:ascii="Times New Roman" w:hAnsi="Times New Roman" w:cs="Times New Roman"/>
          <w:i/>
          <w:iCs/>
          <w:color w:val="000000" w:themeColor="text1"/>
          <w:szCs w:val="24"/>
        </w:rPr>
        <w:t>2</w:t>
      </w:r>
      <w:r w:rsidRPr="006074F0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 do </w:t>
      </w:r>
      <w:r w:rsidR="00520171">
        <w:rPr>
          <w:rFonts w:ascii="Times New Roman" w:hAnsi="Times New Roman" w:cs="Times New Roman"/>
          <w:i/>
          <w:iCs/>
          <w:color w:val="000000" w:themeColor="text1"/>
          <w:szCs w:val="24"/>
        </w:rPr>
        <w:t>Zarządzenia Dyrektora INP nr 4/2020/2021</w:t>
      </w:r>
    </w:p>
    <w:p w14:paraId="5226A66C" w14:textId="77777777" w:rsidR="0062698A" w:rsidRDefault="0062698A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4675CC25" w14:textId="1BE4050E" w:rsidR="00520171" w:rsidRPr="00BC0339" w:rsidRDefault="00F45507" w:rsidP="0052017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39">
        <w:rPr>
          <w:rFonts w:ascii="Times New Roman" w:hAnsi="Times New Roman" w:cs="Times New Roman"/>
          <w:b/>
          <w:sz w:val="24"/>
          <w:szCs w:val="24"/>
        </w:rPr>
        <w:t>List</w:t>
      </w:r>
      <w:r w:rsidR="00BC0339" w:rsidRPr="00BC0339">
        <w:rPr>
          <w:rFonts w:ascii="Times New Roman" w:hAnsi="Times New Roman" w:cs="Times New Roman"/>
          <w:b/>
          <w:sz w:val="24"/>
          <w:szCs w:val="24"/>
        </w:rPr>
        <w:t>a</w:t>
      </w:r>
      <w:r w:rsidRPr="00BC0339">
        <w:rPr>
          <w:rFonts w:ascii="Times New Roman" w:hAnsi="Times New Roman" w:cs="Times New Roman"/>
          <w:b/>
          <w:sz w:val="24"/>
          <w:szCs w:val="24"/>
        </w:rPr>
        <w:t xml:space="preserve"> nauczycieli akademickich, którzy nie dopełnili obowiązków w zakresie ewaluacji, pomimo wezwania do ich uzupełnienia po dniu 10 września 2021 r.</w:t>
      </w:r>
    </w:p>
    <w:p w14:paraId="3D3E1254" w14:textId="77777777" w:rsidR="00F45507" w:rsidRDefault="00F45507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72976DBA" w14:textId="78646CC3" w:rsidR="001616CF" w:rsidRPr="006074F0" w:rsidRDefault="00520171" w:rsidP="00520171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Katedra: …………………………….…………………..</w:t>
      </w:r>
    </w:p>
    <w:p w14:paraId="66D8D61E" w14:textId="77777777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36595AA7" w14:textId="0678E43E" w:rsidR="001616CF" w:rsidRDefault="00520171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s1"/>
          <w:rFonts w:ascii="Times New Roman" w:hAnsi="Times New Roman" w:cs="Times New Roman"/>
          <w:b/>
          <w:bCs/>
          <w:color w:val="000000" w:themeColor="text1"/>
        </w:rPr>
        <w:t>Kierownik Katedry: ……………………………………</w:t>
      </w:r>
    </w:p>
    <w:p w14:paraId="13DEE69B" w14:textId="6941890B" w:rsidR="00367334" w:rsidRDefault="00367334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2CA0F78" w14:textId="7CC0516C" w:rsidR="00466783" w:rsidRDefault="00466783" w:rsidP="00831158">
      <w:pPr>
        <w:spacing w:before="120" w:after="12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45D8EEF1" w14:textId="5B05BCC1" w:rsidR="0062698A" w:rsidRDefault="00BC0339" w:rsidP="00F4550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  <w:r>
        <w:rPr>
          <w:rStyle w:val="s1"/>
          <w:rFonts w:ascii="Times New Roman" w:hAnsi="Times New Roman" w:cs="Times New Roman"/>
          <w:color w:val="000000" w:themeColor="text1"/>
        </w:rPr>
        <w:t>Tytuł zawodowy / stopień naukowy / tytuł naukowy – imię i nazwisko – dane kontaktowe</w:t>
      </w:r>
    </w:p>
    <w:p w14:paraId="08E60EF5" w14:textId="77777777" w:rsidR="00F45507" w:rsidRDefault="00F45507" w:rsidP="00F45507">
      <w:pPr>
        <w:pStyle w:val="Akapitzlist"/>
        <w:spacing w:before="120" w:after="120" w:line="240" w:lineRule="auto"/>
        <w:jc w:val="both"/>
        <w:rPr>
          <w:rStyle w:val="s1"/>
          <w:rFonts w:ascii="Times New Roman" w:hAnsi="Times New Roman" w:cs="Times New Roman"/>
          <w:color w:val="000000" w:themeColor="text1"/>
        </w:rPr>
      </w:pPr>
    </w:p>
    <w:p w14:paraId="65E35E72" w14:textId="77777777" w:rsidR="005A5B31" w:rsidRPr="006074F0" w:rsidRDefault="005A5B31" w:rsidP="001616CF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 w:themeColor="text1"/>
        </w:rPr>
      </w:pPr>
    </w:p>
    <w:p w14:paraId="650732D1" w14:textId="77777777" w:rsidR="00F45507" w:rsidRDefault="00F45507" w:rsidP="001616CF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1CB121" w14:textId="1077F539" w:rsidR="001616CF" w:rsidRPr="006074F0" w:rsidRDefault="001616CF" w:rsidP="001616CF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>………………</w:t>
      </w:r>
      <w:r w:rsidR="005A5B31">
        <w:rPr>
          <w:rFonts w:ascii="Times New Roman" w:hAnsi="Times New Roman" w:cs="Times New Roman"/>
          <w:color w:val="000000" w:themeColor="text1"/>
        </w:rPr>
        <w:t>……….…………</w:t>
      </w:r>
      <w:r w:rsidRPr="006074F0">
        <w:rPr>
          <w:rFonts w:ascii="Times New Roman" w:hAnsi="Times New Roman" w:cs="Times New Roman"/>
          <w:color w:val="000000" w:themeColor="text1"/>
        </w:rPr>
        <w:t>…………..</w:t>
      </w:r>
      <w:r w:rsidR="00F45507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A5B31">
        <w:rPr>
          <w:rFonts w:ascii="Times New Roman" w:hAnsi="Times New Roman" w:cs="Times New Roman"/>
          <w:color w:val="000000" w:themeColor="text1"/>
        </w:rPr>
        <w:t>……………………………………………….</w:t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578C20E" w14:textId="42188492" w:rsidR="005A5B31" w:rsidRDefault="005A5B31" w:rsidP="00F455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Data i podpis Sekretarza Katedry</w:t>
      </w:r>
      <w:r w:rsidR="001616CF" w:rsidRPr="006074F0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Data i podpis Kierownika Katedry</w:t>
      </w:r>
    </w:p>
    <w:p w14:paraId="18C43DEB" w14:textId="74B95745" w:rsidR="001616CF" w:rsidRDefault="001616CF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  <w:r w:rsidRPr="006074F0">
        <w:rPr>
          <w:rFonts w:ascii="Times New Roman" w:hAnsi="Times New Roman" w:cs="Times New Roman"/>
          <w:color w:val="000000" w:themeColor="text1"/>
        </w:rPr>
        <w:tab/>
      </w:r>
    </w:p>
    <w:p w14:paraId="3F875420" w14:textId="45B31A67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0308C5E7" w14:textId="029CD24A" w:rsidR="005A5B31" w:rsidRDefault="005A5B31" w:rsidP="00161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A6875B6" w14:textId="77777777" w:rsidR="0033005E" w:rsidRPr="006074F0" w:rsidRDefault="00EB2C8F">
      <w:pPr>
        <w:rPr>
          <w:color w:val="000000" w:themeColor="text1"/>
        </w:rPr>
      </w:pPr>
    </w:p>
    <w:sectPr w:rsidR="0033005E" w:rsidRPr="006074F0" w:rsidSect="00F45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37FF" w14:textId="77777777" w:rsidR="00152185" w:rsidRDefault="00152185" w:rsidP="006074F0">
      <w:pPr>
        <w:spacing w:after="0" w:line="240" w:lineRule="auto"/>
      </w:pPr>
      <w:r>
        <w:separator/>
      </w:r>
    </w:p>
  </w:endnote>
  <w:endnote w:type="continuationSeparator" w:id="0">
    <w:p w14:paraId="72160546" w14:textId="77777777" w:rsidR="00152185" w:rsidRDefault="00152185" w:rsidP="006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61831"/>
      <w:docPartObj>
        <w:docPartGallery w:val="Page Numbers (Bottom of Page)"/>
        <w:docPartUnique/>
      </w:docPartObj>
    </w:sdtPr>
    <w:sdtEndPr/>
    <w:sdtContent>
      <w:p w14:paraId="0234E82B" w14:textId="2A698B5C" w:rsidR="006074F0" w:rsidRDefault="00607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B14B5F" w14:textId="77777777" w:rsidR="006074F0" w:rsidRDefault="00607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48D2" w14:textId="77777777" w:rsidR="00152185" w:rsidRDefault="00152185" w:rsidP="006074F0">
      <w:pPr>
        <w:spacing w:after="0" w:line="240" w:lineRule="auto"/>
      </w:pPr>
      <w:r>
        <w:separator/>
      </w:r>
    </w:p>
  </w:footnote>
  <w:footnote w:type="continuationSeparator" w:id="0">
    <w:p w14:paraId="07249D5E" w14:textId="77777777" w:rsidR="00152185" w:rsidRDefault="00152185" w:rsidP="006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6C01"/>
    <w:multiLevelType w:val="hybridMultilevel"/>
    <w:tmpl w:val="46D2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CF"/>
    <w:rsid w:val="000E274E"/>
    <w:rsid w:val="00152185"/>
    <w:rsid w:val="001616CF"/>
    <w:rsid w:val="00180D74"/>
    <w:rsid w:val="001A4992"/>
    <w:rsid w:val="001F04EF"/>
    <w:rsid w:val="002E1F82"/>
    <w:rsid w:val="00347DF5"/>
    <w:rsid w:val="00367334"/>
    <w:rsid w:val="003C4A54"/>
    <w:rsid w:val="00434CCB"/>
    <w:rsid w:val="00466783"/>
    <w:rsid w:val="00520171"/>
    <w:rsid w:val="00562187"/>
    <w:rsid w:val="005A5B31"/>
    <w:rsid w:val="005D4A40"/>
    <w:rsid w:val="006074F0"/>
    <w:rsid w:val="0062698A"/>
    <w:rsid w:val="0064452F"/>
    <w:rsid w:val="006C57CF"/>
    <w:rsid w:val="00831158"/>
    <w:rsid w:val="00996F4B"/>
    <w:rsid w:val="00A04873"/>
    <w:rsid w:val="00A050B4"/>
    <w:rsid w:val="00B23D12"/>
    <w:rsid w:val="00B4553B"/>
    <w:rsid w:val="00BC0339"/>
    <w:rsid w:val="00C07D22"/>
    <w:rsid w:val="00C850CD"/>
    <w:rsid w:val="00C923DE"/>
    <w:rsid w:val="00D064DF"/>
    <w:rsid w:val="00D82013"/>
    <w:rsid w:val="00EB2C8F"/>
    <w:rsid w:val="00F45507"/>
    <w:rsid w:val="00F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585"/>
  <w15:chartTrackingRefBased/>
  <w15:docId w15:val="{BDBBE1EC-59FF-4030-A89A-103A3C8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">
    <w:name w:val="s1"/>
    <w:basedOn w:val="Domylnaczcionkaakapitu"/>
    <w:rsid w:val="001616CF"/>
  </w:style>
  <w:style w:type="table" w:styleId="Tabela-Siatka">
    <w:name w:val="Table Grid"/>
    <w:basedOn w:val="Standardowy"/>
    <w:uiPriority w:val="39"/>
    <w:rsid w:val="0016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616CF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customStyle="1" w:styleId="BodyA">
    <w:name w:val="Body A"/>
    <w:rsid w:val="001616CF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F0"/>
  </w:style>
  <w:style w:type="paragraph" w:styleId="Stopka">
    <w:name w:val="footer"/>
    <w:basedOn w:val="Normalny"/>
    <w:link w:val="StopkaZnak"/>
    <w:unhideWhenUsed/>
    <w:rsid w:val="0060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74F0"/>
  </w:style>
  <w:style w:type="paragraph" w:styleId="Akapitzlist">
    <w:name w:val="List Paragraph"/>
    <w:basedOn w:val="Normalny"/>
    <w:uiPriority w:val="34"/>
    <w:qFormat/>
    <w:rsid w:val="00F4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Karasiewicz</dc:creator>
  <cp:keywords/>
  <dc:description/>
  <cp:lastModifiedBy>Piotr P. Chybalski</cp:lastModifiedBy>
  <cp:revision>2</cp:revision>
  <cp:lastPrinted>2021-07-29T10:43:00Z</cp:lastPrinted>
  <dcterms:created xsi:type="dcterms:W3CDTF">2021-07-31T10:48:00Z</dcterms:created>
  <dcterms:modified xsi:type="dcterms:W3CDTF">2021-07-31T10:48:00Z</dcterms:modified>
</cp:coreProperties>
</file>