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C7D7" w14:textId="598EC7D0" w:rsidR="00B07F73" w:rsidRDefault="00ED544A" w:rsidP="00B07F73">
      <w:pPr>
        <w:spacing w:line="240" w:lineRule="auto"/>
        <w:jc w:val="right"/>
        <w:rPr>
          <w:sz w:val="20"/>
          <w:szCs w:val="20"/>
        </w:rPr>
      </w:pPr>
      <w:bookmarkStart w:id="0" w:name="_Hlk151101328"/>
      <w:r w:rsidRPr="00ED544A">
        <w:rPr>
          <w:b/>
          <w:bCs/>
          <w:sz w:val="20"/>
          <w:szCs w:val="20"/>
        </w:rPr>
        <w:t>Z</w:t>
      </w:r>
      <w:r w:rsidR="00B07F73" w:rsidRPr="00ED544A">
        <w:rPr>
          <w:b/>
          <w:bCs/>
          <w:sz w:val="20"/>
          <w:szCs w:val="20"/>
        </w:rPr>
        <w:t xml:space="preserve">ałącznik nr </w:t>
      </w:r>
      <w:r w:rsidR="00556E60" w:rsidRPr="00ED544A">
        <w:rPr>
          <w:b/>
          <w:bCs/>
          <w:sz w:val="20"/>
          <w:szCs w:val="20"/>
        </w:rPr>
        <w:t>2</w:t>
      </w:r>
      <w:r w:rsidR="00B07F73" w:rsidRPr="00ED544A">
        <w:rPr>
          <w:b/>
          <w:bCs/>
          <w:sz w:val="20"/>
          <w:szCs w:val="20"/>
        </w:rPr>
        <w:br/>
      </w:r>
      <w:r w:rsidR="00B07F73">
        <w:rPr>
          <w:sz w:val="20"/>
          <w:szCs w:val="20"/>
        </w:rPr>
        <w:t xml:space="preserve">do Regulaminu </w:t>
      </w:r>
      <w:r w:rsidR="00C0236B">
        <w:rPr>
          <w:sz w:val="20"/>
          <w:szCs w:val="20"/>
        </w:rPr>
        <w:t xml:space="preserve">Nagrody Dyrektora IF UKSW </w:t>
      </w:r>
    </w:p>
    <w:p w14:paraId="5E894BA6" w14:textId="498F6ABA" w:rsidR="00FB67C5" w:rsidRDefault="00FB67C5" w:rsidP="00FB67C5">
      <w:pPr>
        <w:spacing w:line="240" w:lineRule="auto"/>
        <w:jc w:val="right"/>
        <w:rPr>
          <w:sz w:val="20"/>
          <w:szCs w:val="20"/>
        </w:rPr>
      </w:pPr>
      <w:r>
        <w:t xml:space="preserve">wprowadzonego rozporządzeniem dyrektora Instytutu Filozofii UKSW </w:t>
      </w:r>
      <w:r w:rsidR="003E0712">
        <w:t>z dnia</w:t>
      </w:r>
      <w:r>
        <w:t xml:space="preserve"> 24.04.</w:t>
      </w:r>
      <w:r w:rsidRPr="00F00B52">
        <w:t>2024</w:t>
      </w:r>
      <w:r>
        <w:t xml:space="preserve"> r.</w:t>
      </w:r>
    </w:p>
    <w:p w14:paraId="7386CE42" w14:textId="77777777" w:rsidR="003A39DC" w:rsidRDefault="003A39DC" w:rsidP="003A39DC">
      <w:pPr>
        <w:spacing w:before="360" w:line="240" w:lineRule="auto"/>
        <w:jc w:val="right"/>
        <w:rPr>
          <w:sz w:val="20"/>
          <w:szCs w:val="20"/>
        </w:rPr>
      </w:pPr>
    </w:p>
    <w:p w14:paraId="15A3A799" w14:textId="77777777" w:rsidR="003A39DC" w:rsidRPr="006A7103" w:rsidRDefault="003A39DC" w:rsidP="003A39DC">
      <w:pPr>
        <w:spacing w:line="240" w:lineRule="auto"/>
        <w:jc w:val="right"/>
      </w:pPr>
      <w:r w:rsidRPr="006A7103">
        <w:t>……………………………………………………..</w:t>
      </w:r>
    </w:p>
    <w:p w14:paraId="42616888" w14:textId="77777777" w:rsidR="003A39DC" w:rsidRPr="006A7103" w:rsidRDefault="003A39DC" w:rsidP="003A39DC">
      <w:pPr>
        <w:spacing w:line="240" w:lineRule="auto"/>
        <w:jc w:val="right"/>
        <w:rPr>
          <w:i/>
          <w:sz w:val="20"/>
          <w:szCs w:val="20"/>
        </w:rPr>
      </w:pPr>
      <w:r w:rsidRPr="006A7103">
        <w:rPr>
          <w:i/>
          <w:sz w:val="20"/>
          <w:szCs w:val="20"/>
        </w:rPr>
        <w:t>miejscowość, data (dzień, miesiąc, rok)</w:t>
      </w:r>
    </w:p>
    <w:bookmarkEnd w:id="0"/>
    <w:p w14:paraId="2DF3FBFB" w14:textId="63848882" w:rsidR="003A39DC" w:rsidRPr="008525AE" w:rsidRDefault="003A39DC" w:rsidP="00DC1568">
      <w:pPr>
        <w:spacing w:before="240" w:line="360" w:lineRule="auto"/>
        <w:jc w:val="center"/>
        <w:rPr>
          <w:b/>
          <w:sz w:val="26"/>
          <w:szCs w:val="24"/>
        </w:rPr>
      </w:pPr>
      <w:r w:rsidRPr="008525AE">
        <w:rPr>
          <w:b/>
          <w:sz w:val="26"/>
          <w:szCs w:val="24"/>
        </w:rPr>
        <w:t xml:space="preserve">Wniosek o </w:t>
      </w:r>
      <w:r w:rsidR="00A4256F">
        <w:rPr>
          <w:b/>
          <w:sz w:val="26"/>
          <w:szCs w:val="24"/>
        </w:rPr>
        <w:t>N</w:t>
      </w:r>
      <w:r w:rsidRPr="008525AE">
        <w:rPr>
          <w:b/>
          <w:sz w:val="26"/>
          <w:szCs w:val="24"/>
        </w:rPr>
        <w:t xml:space="preserve">agrodę </w:t>
      </w:r>
      <w:r w:rsidR="00A4256F">
        <w:rPr>
          <w:b/>
          <w:sz w:val="26"/>
          <w:szCs w:val="24"/>
        </w:rPr>
        <w:t>Dyrektora Instytutu Filozofii UKSW</w:t>
      </w:r>
      <w:r w:rsidR="0064201D">
        <w:rPr>
          <w:b/>
          <w:sz w:val="26"/>
          <w:szCs w:val="24"/>
        </w:rPr>
        <w:t xml:space="preserve"> za rok </w:t>
      </w:r>
      <w:r w:rsidR="0064201D" w:rsidRPr="0064201D">
        <w:rPr>
          <w:bCs/>
          <w:sz w:val="26"/>
          <w:szCs w:val="24"/>
        </w:rPr>
        <w:t>……..</w:t>
      </w:r>
    </w:p>
    <w:p w14:paraId="0416861B" w14:textId="2750D4C0" w:rsidR="003A39DC" w:rsidRPr="008525AE" w:rsidRDefault="00170B9F" w:rsidP="00843BD3">
      <w:pPr>
        <w:spacing w:after="240" w:line="360" w:lineRule="auto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 xml:space="preserve">Nagroda  </w:t>
      </w:r>
      <w:r w:rsidR="00537051">
        <w:rPr>
          <w:b/>
          <w:sz w:val="26"/>
          <w:szCs w:val="24"/>
        </w:rPr>
        <w:t>Zespołowa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237"/>
      </w:tblGrid>
      <w:tr w:rsidR="00A4256F" w:rsidRPr="00DC1568" w14:paraId="48237658" w14:textId="77777777" w:rsidTr="0010602C">
        <w:tc>
          <w:tcPr>
            <w:tcW w:w="9497" w:type="dxa"/>
            <w:gridSpan w:val="2"/>
            <w:shd w:val="clear" w:color="auto" w:fill="auto"/>
          </w:tcPr>
          <w:p w14:paraId="052A7051" w14:textId="37B7203D" w:rsidR="00A4256F" w:rsidRPr="00DC1568" w:rsidRDefault="00A4256F" w:rsidP="001D3D3F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00DC1568">
              <w:rPr>
                <w:b/>
                <w:bCs/>
                <w:sz w:val="24"/>
                <w:szCs w:val="24"/>
              </w:rPr>
              <w:t>Dane osoby nominowanej</w:t>
            </w:r>
            <w:r w:rsidR="00537051" w:rsidRPr="00DC1568">
              <w:rPr>
                <w:b/>
                <w:bCs/>
                <w:sz w:val="24"/>
                <w:szCs w:val="24"/>
              </w:rPr>
              <w:t xml:space="preserve"> – kierownika zespołu</w:t>
            </w:r>
          </w:p>
        </w:tc>
      </w:tr>
      <w:tr w:rsidR="003A39DC" w:rsidRPr="00DC1568" w14:paraId="3E47B36A" w14:textId="77777777" w:rsidTr="00C72664">
        <w:tc>
          <w:tcPr>
            <w:tcW w:w="3260" w:type="dxa"/>
            <w:shd w:val="clear" w:color="auto" w:fill="auto"/>
          </w:tcPr>
          <w:p w14:paraId="6F237CF1" w14:textId="2E2BCD3B" w:rsidR="003A39DC" w:rsidRPr="00DC1568" w:rsidRDefault="003A39DC" w:rsidP="001D3D3F">
            <w:pPr>
              <w:spacing w:after="120" w:line="240" w:lineRule="auto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Stopień/tytuł:</w:t>
            </w:r>
          </w:p>
        </w:tc>
        <w:tc>
          <w:tcPr>
            <w:tcW w:w="6237" w:type="dxa"/>
            <w:shd w:val="clear" w:color="auto" w:fill="auto"/>
          </w:tcPr>
          <w:p w14:paraId="3F7D202A" w14:textId="77777777" w:rsidR="003A39DC" w:rsidRPr="00DC1568" w:rsidRDefault="003A39DC" w:rsidP="001D3D3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3A39DC" w:rsidRPr="00DC1568" w14:paraId="34D0AD3D" w14:textId="77777777" w:rsidTr="00C72664">
        <w:tc>
          <w:tcPr>
            <w:tcW w:w="3260" w:type="dxa"/>
            <w:shd w:val="clear" w:color="auto" w:fill="auto"/>
          </w:tcPr>
          <w:p w14:paraId="5FBAC046" w14:textId="387651C5" w:rsidR="003A39DC" w:rsidRPr="00DC1568" w:rsidRDefault="00A4256F" w:rsidP="001D3D3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Imię i nazwisko</w:t>
            </w:r>
            <w:r w:rsidR="003A39DC" w:rsidRPr="00DC1568">
              <w:rPr>
                <w:sz w:val="24"/>
                <w:szCs w:val="24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1A6F244F" w14:textId="77777777" w:rsidR="003A39DC" w:rsidRPr="00DC1568" w:rsidRDefault="003A39DC" w:rsidP="001D3D3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3A39DC" w:rsidRPr="00DC1568" w14:paraId="6BD5733C" w14:textId="77777777" w:rsidTr="00C72664">
        <w:tc>
          <w:tcPr>
            <w:tcW w:w="3260" w:type="dxa"/>
            <w:shd w:val="clear" w:color="auto" w:fill="auto"/>
          </w:tcPr>
          <w:p w14:paraId="4492BC06" w14:textId="6F720C47" w:rsidR="003A39DC" w:rsidRPr="00DC1568" w:rsidRDefault="00A4256F" w:rsidP="001D3D3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Numer ORCID:</w:t>
            </w:r>
          </w:p>
        </w:tc>
        <w:tc>
          <w:tcPr>
            <w:tcW w:w="6237" w:type="dxa"/>
            <w:shd w:val="clear" w:color="auto" w:fill="auto"/>
          </w:tcPr>
          <w:p w14:paraId="4C441B3B" w14:textId="77777777" w:rsidR="003A39DC" w:rsidRPr="00DC1568" w:rsidRDefault="003A39DC" w:rsidP="001D3D3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3A39DC" w:rsidRPr="00DC1568" w14:paraId="0162E9C4" w14:textId="77777777" w:rsidTr="00C72664">
        <w:tc>
          <w:tcPr>
            <w:tcW w:w="3260" w:type="dxa"/>
            <w:shd w:val="clear" w:color="auto" w:fill="auto"/>
          </w:tcPr>
          <w:p w14:paraId="76B2A59A" w14:textId="108432DA" w:rsidR="003A39DC" w:rsidRPr="00DC1568" w:rsidRDefault="00A4256F" w:rsidP="001D3D3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Katedra</w:t>
            </w:r>
            <w:r w:rsidR="003A39DC" w:rsidRPr="00DC1568">
              <w:rPr>
                <w:sz w:val="24"/>
                <w:szCs w:val="24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3E87F8DC" w14:textId="77777777" w:rsidR="003A39DC" w:rsidRPr="00DC1568" w:rsidRDefault="003A39DC" w:rsidP="001D3D3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</w:tbl>
    <w:p w14:paraId="032F8554" w14:textId="77777777" w:rsidR="00537051" w:rsidRPr="00DC1568" w:rsidRDefault="00537051" w:rsidP="00DC1568">
      <w:pPr>
        <w:pStyle w:val="Akapitzlist"/>
        <w:widowControl/>
        <w:spacing w:before="120" w:line="240" w:lineRule="auto"/>
        <w:contextualSpacing/>
        <w:jc w:val="both"/>
        <w:rPr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237"/>
      </w:tblGrid>
      <w:tr w:rsidR="00537051" w:rsidRPr="00DC1568" w14:paraId="7865B74A" w14:textId="77777777" w:rsidTr="00DE68AF">
        <w:tc>
          <w:tcPr>
            <w:tcW w:w="9497" w:type="dxa"/>
            <w:gridSpan w:val="2"/>
            <w:shd w:val="clear" w:color="auto" w:fill="auto"/>
          </w:tcPr>
          <w:p w14:paraId="2A2F6C97" w14:textId="195B60FF" w:rsidR="00537051" w:rsidRPr="00DC1568" w:rsidRDefault="00537051" w:rsidP="00DE68AF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00DC1568">
              <w:rPr>
                <w:b/>
                <w:bCs/>
                <w:sz w:val="24"/>
                <w:szCs w:val="24"/>
              </w:rPr>
              <w:t>Dane osoby nominowanej – członka zespołu</w:t>
            </w:r>
          </w:p>
        </w:tc>
      </w:tr>
      <w:tr w:rsidR="00537051" w:rsidRPr="00DC1568" w14:paraId="2DFD5EC6" w14:textId="77777777" w:rsidTr="00DE68AF">
        <w:tc>
          <w:tcPr>
            <w:tcW w:w="3260" w:type="dxa"/>
            <w:shd w:val="clear" w:color="auto" w:fill="auto"/>
          </w:tcPr>
          <w:p w14:paraId="71359B4C" w14:textId="77777777" w:rsidR="00537051" w:rsidRPr="00DC1568" w:rsidRDefault="00537051" w:rsidP="00DE68AF">
            <w:pPr>
              <w:spacing w:after="120" w:line="240" w:lineRule="auto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Stopień/tytuł:</w:t>
            </w:r>
          </w:p>
        </w:tc>
        <w:tc>
          <w:tcPr>
            <w:tcW w:w="6237" w:type="dxa"/>
            <w:shd w:val="clear" w:color="auto" w:fill="auto"/>
          </w:tcPr>
          <w:p w14:paraId="3093B7C2" w14:textId="77777777" w:rsidR="00537051" w:rsidRPr="00DC1568" w:rsidRDefault="00537051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537051" w:rsidRPr="00DC1568" w14:paraId="309ED125" w14:textId="77777777" w:rsidTr="00DE68AF">
        <w:tc>
          <w:tcPr>
            <w:tcW w:w="3260" w:type="dxa"/>
            <w:shd w:val="clear" w:color="auto" w:fill="auto"/>
          </w:tcPr>
          <w:p w14:paraId="6C29AED7" w14:textId="77777777" w:rsidR="00537051" w:rsidRPr="00DC1568" w:rsidRDefault="00537051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Imię i nazwisko:</w:t>
            </w:r>
          </w:p>
        </w:tc>
        <w:tc>
          <w:tcPr>
            <w:tcW w:w="6237" w:type="dxa"/>
            <w:shd w:val="clear" w:color="auto" w:fill="auto"/>
          </w:tcPr>
          <w:p w14:paraId="162550F0" w14:textId="77777777" w:rsidR="00537051" w:rsidRPr="00DC1568" w:rsidRDefault="00537051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537051" w:rsidRPr="00DC1568" w14:paraId="7AA7ADBF" w14:textId="77777777" w:rsidTr="00DE68AF">
        <w:tc>
          <w:tcPr>
            <w:tcW w:w="3260" w:type="dxa"/>
            <w:shd w:val="clear" w:color="auto" w:fill="auto"/>
          </w:tcPr>
          <w:p w14:paraId="57CA36A1" w14:textId="77777777" w:rsidR="00537051" w:rsidRPr="00DC1568" w:rsidRDefault="00537051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Numer ORCID:</w:t>
            </w:r>
          </w:p>
        </w:tc>
        <w:tc>
          <w:tcPr>
            <w:tcW w:w="6237" w:type="dxa"/>
            <w:shd w:val="clear" w:color="auto" w:fill="auto"/>
          </w:tcPr>
          <w:p w14:paraId="039EB58E" w14:textId="77777777" w:rsidR="00537051" w:rsidRPr="00DC1568" w:rsidRDefault="00537051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537051" w:rsidRPr="00DC1568" w14:paraId="69C82082" w14:textId="77777777" w:rsidTr="00DE68AF">
        <w:tc>
          <w:tcPr>
            <w:tcW w:w="3260" w:type="dxa"/>
            <w:shd w:val="clear" w:color="auto" w:fill="auto"/>
          </w:tcPr>
          <w:p w14:paraId="0DAD36E7" w14:textId="64D78C42" w:rsidR="00537051" w:rsidRPr="00DC1568" w:rsidRDefault="00537051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Uczelnia</w:t>
            </w:r>
            <w:r w:rsidR="00E20495" w:rsidRPr="00DC1568">
              <w:rPr>
                <w:sz w:val="24"/>
                <w:szCs w:val="24"/>
              </w:rPr>
              <w:t>/Instytucja</w:t>
            </w:r>
          </w:p>
        </w:tc>
        <w:tc>
          <w:tcPr>
            <w:tcW w:w="6237" w:type="dxa"/>
            <w:shd w:val="clear" w:color="auto" w:fill="auto"/>
          </w:tcPr>
          <w:p w14:paraId="491FF35D" w14:textId="77777777" w:rsidR="00537051" w:rsidRPr="00DC1568" w:rsidRDefault="00537051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537051" w:rsidRPr="00DC1568" w14:paraId="11A3710F" w14:textId="77777777" w:rsidTr="00DE68AF">
        <w:tc>
          <w:tcPr>
            <w:tcW w:w="3260" w:type="dxa"/>
            <w:shd w:val="clear" w:color="auto" w:fill="auto"/>
          </w:tcPr>
          <w:p w14:paraId="0DC17C30" w14:textId="4B3EA1BE" w:rsidR="00537051" w:rsidRPr="00DC1568" w:rsidRDefault="00E20495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Funkcja w zespole</w:t>
            </w:r>
          </w:p>
        </w:tc>
        <w:tc>
          <w:tcPr>
            <w:tcW w:w="6237" w:type="dxa"/>
            <w:shd w:val="clear" w:color="auto" w:fill="auto"/>
          </w:tcPr>
          <w:p w14:paraId="52C60465" w14:textId="77777777" w:rsidR="00537051" w:rsidRPr="00DC1568" w:rsidRDefault="00537051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</w:tbl>
    <w:p w14:paraId="0431BA08" w14:textId="77777777" w:rsidR="00537051" w:rsidRPr="00DC1568" w:rsidRDefault="00537051" w:rsidP="00DC1568">
      <w:pPr>
        <w:pStyle w:val="Akapitzlist"/>
        <w:widowControl/>
        <w:spacing w:before="120" w:line="240" w:lineRule="auto"/>
        <w:contextualSpacing/>
        <w:jc w:val="both"/>
        <w:rPr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237"/>
      </w:tblGrid>
      <w:tr w:rsidR="00E20495" w:rsidRPr="00DC1568" w14:paraId="753433CF" w14:textId="77777777" w:rsidTr="00DE68AF">
        <w:tc>
          <w:tcPr>
            <w:tcW w:w="9497" w:type="dxa"/>
            <w:gridSpan w:val="2"/>
            <w:shd w:val="clear" w:color="auto" w:fill="auto"/>
          </w:tcPr>
          <w:p w14:paraId="7BA7F378" w14:textId="77777777" w:rsidR="00E20495" w:rsidRPr="00DC1568" w:rsidRDefault="00E20495" w:rsidP="00DE68AF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00DC1568">
              <w:rPr>
                <w:b/>
                <w:bCs/>
                <w:sz w:val="24"/>
                <w:szCs w:val="24"/>
              </w:rPr>
              <w:t>Dane osoby nominowanej – członka zespołu</w:t>
            </w:r>
          </w:p>
        </w:tc>
      </w:tr>
      <w:tr w:rsidR="00E20495" w:rsidRPr="00DC1568" w14:paraId="6D308ADD" w14:textId="77777777" w:rsidTr="00DE68AF">
        <w:tc>
          <w:tcPr>
            <w:tcW w:w="3260" w:type="dxa"/>
            <w:shd w:val="clear" w:color="auto" w:fill="auto"/>
          </w:tcPr>
          <w:p w14:paraId="6EB477B8" w14:textId="77777777" w:rsidR="00E20495" w:rsidRPr="00DC1568" w:rsidRDefault="00E20495" w:rsidP="00DE68AF">
            <w:pPr>
              <w:spacing w:after="120" w:line="240" w:lineRule="auto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Stopień/tytuł:</w:t>
            </w:r>
          </w:p>
        </w:tc>
        <w:tc>
          <w:tcPr>
            <w:tcW w:w="6237" w:type="dxa"/>
            <w:shd w:val="clear" w:color="auto" w:fill="auto"/>
          </w:tcPr>
          <w:p w14:paraId="1C61C0DC" w14:textId="77777777" w:rsidR="00E20495" w:rsidRPr="00DC1568" w:rsidRDefault="00E20495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20495" w:rsidRPr="00DC1568" w14:paraId="024C99D5" w14:textId="77777777" w:rsidTr="00DE68AF">
        <w:tc>
          <w:tcPr>
            <w:tcW w:w="3260" w:type="dxa"/>
            <w:shd w:val="clear" w:color="auto" w:fill="auto"/>
          </w:tcPr>
          <w:p w14:paraId="7A4C4368" w14:textId="77777777" w:rsidR="00E20495" w:rsidRPr="00DC1568" w:rsidRDefault="00E20495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Imię i nazwisko:</w:t>
            </w:r>
          </w:p>
        </w:tc>
        <w:tc>
          <w:tcPr>
            <w:tcW w:w="6237" w:type="dxa"/>
            <w:shd w:val="clear" w:color="auto" w:fill="auto"/>
          </w:tcPr>
          <w:p w14:paraId="5AC2E809" w14:textId="77777777" w:rsidR="00E20495" w:rsidRPr="00DC1568" w:rsidRDefault="00E20495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20495" w:rsidRPr="00DC1568" w14:paraId="32260D49" w14:textId="77777777" w:rsidTr="00DE68AF">
        <w:tc>
          <w:tcPr>
            <w:tcW w:w="3260" w:type="dxa"/>
            <w:shd w:val="clear" w:color="auto" w:fill="auto"/>
          </w:tcPr>
          <w:p w14:paraId="4FB63DD2" w14:textId="77777777" w:rsidR="00E20495" w:rsidRPr="00DC1568" w:rsidRDefault="00E20495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Numer ORCID:</w:t>
            </w:r>
          </w:p>
        </w:tc>
        <w:tc>
          <w:tcPr>
            <w:tcW w:w="6237" w:type="dxa"/>
            <w:shd w:val="clear" w:color="auto" w:fill="auto"/>
          </w:tcPr>
          <w:p w14:paraId="1D6E7909" w14:textId="77777777" w:rsidR="00E20495" w:rsidRPr="00DC1568" w:rsidRDefault="00E20495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20495" w:rsidRPr="00DC1568" w14:paraId="629DBBA1" w14:textId="77777777" w:rsidTr="00DE68AF">
        <w:tc>
          <w:tcPr>
            <w:tcW w:w="3260" w:type="dxa"/>
            <w:shd w:val="clear" w:color="auto" w:fill="auto"/>
          </w:tcPr>
          <w:p w14:paraId="78D87A24" w14:textId="77777777" w:rsidR="00E20495" w:rsidRPr="00DC1568" w:rsidRDefault="00E20495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Uczelnia/Instytucja</w:t>
            </w:r>
          </w:p>
        </w:tc>
        <w:tc>
          <w:tcPr>
            <w:tcW w:w="6237" w:type="dxa"/>
            <w:shd w:val="clear" w:color="auto" w:fill="auto"/>
          </w:tcPr>
          <w:p w14:paraId="23D2A201" w14:textId="77777777" w:rsidR="00E20495" w:rsidRPr="00DC1568" w:rsidRDefault="00E20495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  <w:tr w:rsidR="00E20495" w:rsidRPr="00DC1568" w14:paraId="1CF74BE4" w14:textId="77777777" w:rsidTr="00DE68AF">
        <w:tc>
          <w:tcPr>
            <w:tcW w:w="3260" w:type="dxa"/>
            <w:shd w:val="clear" w:color="auto" w:fill="auto"/>
          </w:tcPr>
          <w:p w14:paraId="58340354" w14:textId="77777777" w:rsidR="00E20495" w:rsidRPr="00DC1568" w:rsidRDefault="00E20495" w:rsidP="00DE68AF">
            <w:pPr>
              <w:spacing w:after="120" w:line="240" w:lineRule="auto"/>
              <w:ind w:left="708" w:hanging="708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Funkcja w zespole</w:t>
            </w:r>
          </w:p>
        </w:tc>
        <w:tc>
          <w:tcPr>
            <w:tcW w:w="6237" w:type="dxa"/>
            <w:shd w:val="clear" w:color="auto" w:fill="auto"/>
          </w:tcPr>
          <w:p w14:paraId="5E70804F" w14:textId="77777777" w:rsidR="00E20495" w:rsidRPr="00DC1568" w:rsidRDefault="00E20495" w:rsidP="00DE68AF">
            <w:pPr>
              <w:spacing w:after="120" w:line="240" w:lineRule="auto"/>
              <w:rPr>
                <w:b/>
                <w:sz w:val="24"/>
                <w:szCs w:val="24"/>
              </w:rPr>
            </w:pPr>
          </w:p>
        </w:tc>
      </w:tr>
    </w:tbl>
    <w:p w14:paraId="44927154" w14:textId="77777777" w:rsidR="00537051" w:rsidRPr="00DC1568" w:rsidRDefault="00537051" w:rsidP="00DC1568">
      <w:pPr>
        <w:pStyle w:val="Akapitzlist"/>
        <w:widowControl/>
        <w:spacing w:before="120" w:line="240" w:lineRule="auto"/>
        <w:contextualSpacing/>
        <w:jc w:val="both"/>
        <w:rPr>
          <w:b/>
          <w:sz w:val="24"/>
          <w:szCs w:val="24"/>
        </w:rPr>
      </w:pPr>
    </w:p>
    <w:p w14:paraId="5E5E09EB" w14:textId="02BA6A73" w:rsidR="00A4256F" w:rsidRPr="00DC1568" w:rsidRDefault="003A39DC" w:rsidP="000E4265">
      <w:pPr>
        <w:pStyle w:val="Akapitzlist"/>
        <w:widowControl/>
        <w:spacing w:before="360" w:line="360" w:lineRule="auto"/>
        <w:contextualSpacing/>
        <w:jc w:val="both"/>
        <w:rPr>
          <w:b/>
          <w:sz w:val="24"/>
          <w:szCs w:val="24"/>
        </w:rPr>
      </w:pPr>
      <w:r w:rsidRPr="00DC1568">
        <w:rPr>
          <w:b/>
          <w:sz w:val="24"/>
          <w:szCs w:val="24"/>
        </w:rPr>
        <w:t xml:space="preserve">Zgodnie z Regulaminem przyznawania </w:t>
      </w:r>
      <w:r w:rsidR="00A4256F" w:rsidRPr="00DC1568">
        <w:rPr>
          <w:b/>
          <w:sz w:val="24"/>
          <w:szCs w:val="24"/>
        </w:rPr>
        <w:t xml:space="preserve">Nagrody Dyrektora IF UKSW wnioskuję </w:t>
      </w:r>
      <w:r w:rsidRPr="00DC1568">
        <w:rPr>
          <w:b/>
          <w:sz w:val="24"/>
          <w:szCs w:val="24"/>
        </w:rPr>
        <w:t>o</w:t>
      </w:r>
      <w:r w:rsidR="00A4256F" w:rsidRPr="00DC1568">
        <w:rPr>
          <w:b/>
          <w:sz w:val="24"/>
          <w:szCs w:val="24"/>
        </w:rPr>
        <w:t xml:space="preserve"> przyznanie nagrody w kategorii</w:t>
      </w:r>
      <w:r w:rsidR="001B6419" w:rsidRPr="00DC1568">
        <w:rPr>
          <w:b/>
          <w:sz w:val="24"/>
          <w:szCs w:val="24"/>
        </w:rPr>
        <w:t xml:space="preserve"> indywidualnej za:</w:t>
      </w:r>
      <w:r w:rsidR="00170B9F" w:rsidRPr="00DC1568">
        <w:rPr>
          <w:rStyle w:val="Odwoanieprzypisudolnego"/>
          <w:b/>
          <w:sz w:val="24"/>
          <w:szCs w:val="24"/>
        </w:rPr>
        <w:footnoteReference w:id="1"/>
      </w:r>
    </w:p>
    <w:p w14:paraId="591A764E" w14:textId="11166541" w:rsidR="00170B9F" w:rsidRPr="00DC1568" w:rsidRDefault="000B4EDD" w:rsidP="00170B9F">
      <w:pPr>
        <w:widowControl/>
        <w:suppressAutoHyphens/>
        <w:spacing w:after="120" w:line="300" w:lineRule="auto"/>
        <w:ind w:left="708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489550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36B" w:rsidRPr="00DC156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0B9F" w:rsidRPr="00DC1568">
        <w:rPr>
          <w:sz w:val="24"/>
          <w:szCs w:val="24"/>
        </w:rPr>
        <w:t xml:space="preserve">  oryginalne i twórcze osiągnięcie naukowe;</w:t>
      </w:r>
    </w:p>
    <w:p w14:paraId="673979DB" w14:textId="3B88938C" w:rsidR="00170B9F" w:rsidRPr="00DC1568" w:rsidRDefault="000B4EDD" w:rsidP="00170B9F">
      <w:pPr>
        <w:widowControl/>
        <w:suppressAutoHyphens/>
        <w:spacing w:after="120" w:line="300" w:lineRule="auto"/>
        <w:ind w:left="708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3138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B9F" w:rsidRPr="00DC156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0B9F" w:rsidRPr="00DC1568">
        <w:rPr>
          <w:sz w:val="24"/>
          <w:szCs w:val="24"/>
        </w:rPr>
        <w:t xml:space="preserve">  autorstwo lub współautorstwo uznanych publikacji naukowych;</w:t>
      </w:r>
    </w:p>
    <w:p w14:paraId="37205C55" w14:textId="210EE156" w:rsidR="00170B9F" w:rsidRPr="00DC1568" w:rsidRDefault="000B4EDD" w:rsidP="00170B9F">
      <w:pPr>
        <w:widowControl/>
        <w:suppressAutoHyphens/>
        <w:spacing w:after="120" w:line="300" w:lineRule="auto"/>
        <w:ind w:left="708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73650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B9F" w:rsidRPr="00DC156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0B9F" w:rsidRPr="00DC1568">
        <w:rPr>
          <w:sz w:val="24"/>
          <w:szCs w:val="24"/>
        </w:rPr>
        <w:t xml:space="preserve">  zrealizowany grant naukowy;</w:t>
      </w:r>
    </w:p>
    <w:p w14:paraId="6F830184" w14:textId="1CCEE8FF" w:rsidR="00170B9F" w:rsidRPr="00DC1568" w:rsidRDefault="000B4EDD" w:rsidP="00170B9F">
      <w:pPr>
        <w:widowControl/>
        <w:suppressAutoHyphens/>
        <w:spacing w:after="120" w:line="300" w:lineRule="auto"/>
        <w:ind w:left="708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513216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097" w:rsidRPr="00DC156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0B9F" w:rsidRPr="00DC1568">
        <w:rPr>
          <w:sz w:val="24"/>
          <w:szCs w:val="24"/>
        </w:rPr>
        <w:t xml:space="preserve">  przedsięwzięcie naukowo-organizacyjne;</w:t>
      </w:r>
    </w:p>
    <w:p w14:paraId="2C1A83B9" w14:textId="002E5CF3" w:rsidR="00037B4E" w:rsidRPr="00DC1568" w:rsidRDefault="000B4EDD" w:rsidP="00037B4E">
      <w:pPr>
        <w:widowControl/>
        <w:suppressAutoHyphens/>
        <w:spacing w:after="120" w:line="300" w:lineRule="auto"/>
        <w:ind w:left="708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79255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B4E" w:rsidRPr="00DC156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7B4E" w:rsidRPr="00DC1568">
        <w:rPr>
          <w:sz w:val="24"/>
          <w:szCs w:val="24"/>
        </w:rPr>
        <w:t xml:space="preserve">  inne;</w:t>
      </w:r>
    </w:p>
    <w:p w14:paraId="58F5F7E2" w14:textId="0DB0967F" w:rsidR="00C0236B" w:rsidRPr="00DC1568" w:rsidRDefault="00C0236B" w:rsidP="00DC1568">
      <w:pPr>
        <w:spacing w:before="240"/>
        <w:contextualSpacing/>
        <w:jc w:val="both"/>
        <w:rPr>
          <w:sz w:val="24"/>
          <w:szCs w:val="24"/>
        </w:rPr>
      </w:pPr>
      <w:r w:rsidRPr="00DC1568">
        <w:rPr>
          <w:b/>
          <w:bCs/>
          <w:sz w:val="24"/>
          <w:szCs w:val="24"/>
        </w:rPr>
        <w:t>Uzasadnienie</w:t>
      </w:r>
      <w:r w:rsidRPr="00DC1568">
        <w:rPr>
          <w:sz w:val="24"/>
          <w:szCs w:val="24"/>
        </w:rPr>
        <w:t>:</w:t>
      </w:r>
      <w:r w:rsidR="00A62097" w:rsidRPr="00DC1568">
        <w:rPr>
          <w:rStyle w:val="Odwoanieprzypisudolnego"/>
          <w:b/>
          <w:sz w:val="24"/>
          <w:szCs w:val="24"/>
        </w:rPr>
        <w:footnoteReference w:id="2"/>
      </w:r>
    </w:p>
    <w:p w14:paraId="173FD815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30E36C37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0A4DB11D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77A8714C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2CC14BD5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69F969B3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0C3B4F05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43A5F4C5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73504FD6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6F99F38B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0CF1E4AA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7C97A9B7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59ABA446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6533E929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638449B7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3A928FEA" w14:textId="77777777" w:rsidR="00C0236B" w:rsidRPr="00DC1568" w:rsidRDefault="00C0236B" w:rsidP="001D3D3F">
      <w:pPr>
        <w:contextualSpacing/>
        <w:jc w:val="both"/>
        <w:rPr>
          <w:sz w:val="24"/>
          <w:szCs w:val="24"/>
        </w:rPr>
      </w:pPr>
    </w:p>
    <w:p w14:paraId="7B553B62" w14:textId="48CD3688" w:rsidR="003A39DC" w:rsidRPr="00DC1568" w:rsidRDefault="003A39DC" w:rsidP="001D3D3F">
      <w:pPr>
        <w:contextualSpacing/>
        <w:jc w:val="both"/>
        <w:rPr>
          <w:sz w:val="24"/>
          <w:szCs w:val="24"/>
        </w:rPr>
      </w:pPr>
      <w:r w:rsidRPr="00DC1568">
        <w:rPr>
          <w:sz w:val="24"/>
          <w:szCs w:val="24"/>
        </w:rPr>
        <w:t>Oświadczam, iż kandyda</w:t>
      </w:r>
      <w:r w:rsidR="00E20495" w:rsidRPr="00DC1568">
        <w:rPr>
          <w:sz w:val="24"/>
          <w:szCs w:val="24"/>
        </w:rPr>
        <w:t>ci</w:t>
      </w:r>
      <w:r w:rsidRPr="00DC1568">
        <w:rPr>
          <w:sz w:val="24"/>
          <w:szCs w:val="24"/>
        </w:rPr>
        <w:t xml:space="preserve"> do nagrody </w:t>
      </w:r>
      <w:r w:rsidR="00C0236B" w:rsidRPr="00DC1568">
        <w:rPr>
          <w:sz w:val="24"/>
          <w:szCs w:val="24"/>
        </w:rPr>
        <w:t>spełnia</w:t>
      </w:r>
      <w:r w:rsidR="00E20495" w:rsidRPr="00DC1568">
        <w:rPr>
          <w:sz w:val="24"/>
          <w:szCs w:val="24"/>
        </w:rPr>
        <w:t>ją</w:t>
      </w:r>
      <w:r w:rsidR="00C0236B" w:rsidRPr="00DC1568">
        <w:rPr>
          <w:sz w:val="24"/>
          <w:szCs w:val="24"/>
        </w:rPr>
        <w:t xml:space="preserve"> wszystkie kryteria ubiegania się o Nagrodę Dyrektora IF UKSW i wyrazi</w:t>
      </w:r>
      <w:r w:rsidR="00E20495" w:rsidRPr="00DC1568">
        <w:rPr>
          <w:sz w:val="24"/>
          <w:szCs w:val="24"/>
        </w:rPr>
        <w:t xml:space="preserve">li </w:t>
      </w:r>
      <w:r w:rsidR="00C0236B" w:rsidRPr="00DC1568">
        <w:rPr>
          <w:sz w:val="24"/>
          <w:szCs w:val="24"/>
        </w:rPr>
        <w:t>zgodę na nominowanie do tej nagrody</w:t>
      </w:r>
      <w:r w:rsidR="00037B4E" w:rsidRPr="00DC1568">
        <w:rPr>
          <w:sz w:val="24"/>
          <w:szCs w:val="24"/>
          <w:lang w:bidi="pl-PL"/>
        </w:rPr>
        <w:t>.</w:t>
      </w:r>
    </w:p>
    <w:p w14:paraId="718A68B9" w14:textId="371D5E2A" w:rsidR="003A39DC" w:rsidRPr="00A8472A" w:rsidRDefault="003A39DC" w:rsidP="00C0236B">
      <w:pPr>
        <w:spacing w:before="720" w:line="240" w:lineRule="auto"/>
        <w:ind w:left="3540" w:firstLine="708"/>
        <w:rPr>
          <w:sz w:val="20"/>
          <w:szCs w:val="20"/>
        </w:rPr>
      </w:pPr>
      <w:r w:rsidRPr="00A8472A">
        <w:rPr>
          <w:sz w:val="24"/>
          <w:szCs w:val="24"/>
        </w:rPr>
        <w:t>………………...……………</w:t>
      </w:r>
      <w:r w:rsidR="00C0236B">
        <w:rPr>
          <w:sz w:val="24"/>
          <w:szCs w:val="24"/>
        </w:rPr>
        <w:t>…………….</w:t>
      </w:r>
      <w:r w:rsidRPr="00A8472A">
        <w:rPr>
          <w:sz w:val="24"/>
          <w:szCs w:val="24"/>
        </w:rPr>
        <w:t>…….</w:t>
      </w:r>
      <w:r w:rsidRPr="00A8472A">
        <w:rPr>
          <w:sz w:val="20"/>
          <w:szCs w:val="20"/>
        </w:rPr>
        <w:t xml:space="preserve"> </w:t>
      </w:r>
    </w:p>
    <w:p w14:paraId="65E0756B" w14:textId="53991A99" w:rsidR="003A39DC" w:rsidRPr="007F460B" w:rsidRDefault="00F05830" w:rsidP="003A39DC">
      <w:pPr>
        <w:spacing w:after="600"/>
        <w:ind w:left="4678" w:firstLine="1134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3A39DC" w:rsidRPr="007F460B">
        <w:rPr>
          <w:i/>
          <w:sz w:val="18"/>
          <w:szCs w:val="18"/>
        </w:rPr>
        <w:t>odpis wnioskodawc</w:t>
      </w:r>
      <w:r w:rsidR="00C0236B">
        <w:rPr>
          <w:i/>
          <w:sz w:val="18"/>
          <w:szCs w:val="18"/>
        </w:rPr>
        <w:t>y/ów</w:t>
      </w:r>
    </w:p>
    <w:p w14:paraId="6F057F95" w14:textId="011DE71E" w:rsidR="00E8348E" w:rsidRPr="00DC1568" w:rsidRDefault="00C0236B" w:rsidP="00E8348E">
      <w:pPr>
        <w:pStyle w:val="Akapitzlist"/>
        <w:widowControl/>
        <w:numPr>
          <w:ilvl w:val="0"/>
          <w:numId w:val="3"/>
        </w:numPr>
        <w:tabs>
          <w:tab w:val="left" w:pos="284"/>
        </w:tabs>
        <w:spacing w:after="120" w:line="360" w:lineRule="auto"/>
        <w:ind w:left="284" w:hanging="284"/>
        <w:jc w:val="both"/>
        <w:rPr>
          <w:b/>
          <w:bCs/>
          <w:sz w:val="24"/>
          <w:szCs w:val="24"/>
        </w:rPr>
      </w:pPr>
      <w:r w:rsidRPr="00DC1568">
        <w:rPr>
          <w:b/>
          <w:bCs/>
          <w:sz w:val="24"/>
          <w:szCs w:val="24"/>
        </w:rPr>
        <w:t>Formalna w</w:t>
      </w:r>
      <w:r w:rsidR="00E8348E" w:rsidRPr="00DC1568">
        <w:rPr>
          <w:b/>
          <w:bCs/>
          <w:sz w:val="24"/>
          <w:szCs w:val="24"/>
        </w:rPr>
        <w:t xml:space="preserve">eryfikacja wniosku przez </w:t>
      </w:r>
      <w:r w:rsidRPr="00DC1568">
        <w:rPr>
          <w:b/>
          <w:bCs/>
          <w:sz w:val="24"/>
          <w:szCs w:val="24"/>
        </w:rPr>
        <w:t>Komisję ds. Badań Naukowych Instytutu Filozofii UKSW</w:t>
      </w:r>
      <w:r w:rsidR="00E8348E" w:rsidRPr="00DC1568">
        <w:rPr>
          <w:b/>
          <w:bCs/>
          <w:sz w:val="24"/>
          <w:szCs w:val="24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1985"/>
      </w:tblGrid>
      <w:tr w:rsidR="00E8348E" w:rsidRPr="00DC1568" w14:paraId="3914E996" w14:textId="77777777" w:rsidTr="00375593">
        <w:tc>
          <w:tcPr>
            <w:tcW w:w="7195" w:type="dxa"/>
          </w:tcPr>
          <w:p w14:paraId="40FC5EAE" w14:textId="77777777" w:rsidR="00E8348E" w:rsidRPr="00DC1568" w:rsidRDefault="00E8348E" w:rsidP="00375593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Osiągnięcia spełniają wymogi określone w regulaminie</w:t>
            </w:r>
          </w:p>
        </w:tc>
        <w:tc>
          <w:tcPr>
            <w:tcW w:w="1985" w:type="dxa"/>
          </w:tcPr>
          <w:p w14:paraId="2CC9141A" w14:textId="77777777" w:rsidR="00E8348E" w:rsidRPr="00DC1568" w:rsidRDefault="00E8348E" w:rsidP="00375593">
            <w:pPr>
              <w:pStyle w:val="Akapitzlist"/>
              <w:tabs>
                <w:tab w:val="left" w:pos="284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DC1568">
              <w:rPr>
                <w:sz w:val="24"/>
                <w:szCs w:val="24"/>
              </w:rPr>
              <w:t>Tak / Nie</w:t>
            </w:r>
            <w:r w:rsidRPr="00DC1568">
              <w:rPr>
                <w:sz w:val="24"/>
                <w:szCs w:val="24"/>
                <w:vertAlign w:val="superscript"/>
              </w:rPr>
              <w:sym w:font="Symbol" w:char="F02A"/>
            </w:r>
          </w:p>
        </w:tc>
      </w:tr>
    </w:tbl>
    <w:p w14:paraId="7251E58C" w14:textId="77777777" w:rsidR="00E8348E" w:rsidRPr="004C2C36" w:rsidRDefault="00E8348E" w:rsidP="00E8348E">
      <w:pPr>
        <w:pStyle w:val="Akapitzlist"/>
        <w:tabs>
          <w:tab w:val="left" w:pos="284"/>
        </w:tabs>
        <w:spacing w:line="360" w:lineRule="auto"/>
        <w:ind w:left="284" w:firstLine="7087"/>
        <w:jc w:val="both"/>
        <w:rPr>
          <w:i/>
          <w:sz w:val="18"/>
          <w:szCs w:val="18"/>
        </w:rPr>
      </w:pPr>
      <w:r w:rsidRPr="00A05CA2">
        <w:rPr>
          <w:sz w:val="24"/>
          <w:szCs w:val="24"/>
          <w:vertAlign w:val="superscript"/>
        </w:rPr>
        <w:sym w:font="Symbol" w:char="F02A"/>
      </w:r>
      <w:r>
        <w:rPr>
          <w:sz w:val="24"/>
          <w:szCs w:val="24"/>
          <w:vertAlign w:val="superscript"/>
        </w:rPr>
        <w:t xml:space="preserve"> </w:t>
      </w:r>
      <w:r w:rsidRPr="0043785F">
        <w:rPr>
          <w:i/>
          <w:sz w:val="18"/>
          <w:szCs w:val="18"/>
        </w:rPr>
        <w:t>niewłaściwe skreślić</w:t>
      </w:r>
      <w:r w:rsidRPr="004C2C36">
        <w:rPr>
          <w:i/>
          <w:sz w:val="18"/>
          <w:szCs w:val="18"/>
        </w:rPr>
        <w:t xml:space="preserve"> </w:t>
      </w:r>
    </w:p>
    <w:p w14:paraId="4AE025B1" w14:textId="733812CE" w:rsidR="00E8348E" w:rsidRPr="00A8472A" w:rsidRDefault="00E8348E" w:rsidP="000E4265">
      <w:pPr>
        <w:spacing w:before="480" w:line="240" w:lineRule="auto"/>
        <w:ind w:left="5528"/>
        <w:rPr>
          <w:sz w:val="20"/>
          <w:szCs w:val="20"/>
        </w:rPr>
      </w:pPr>
      <w:r w:rsidRPr="00A8472A">
        <w:rPr>
          <w:sz w:val="24"/>
          <w:szCs w:val="24"/>
        </w:rPr>
        <w:t>………………...………………….</w:t>
      </w:r>
      <w:r w:rsidRPr="00A8472A">
        <w:rPr>
          <w:sz w:val="20"/>
          <w:szCs w:val="20"/>
        </w:rPr>
        <w:t xml:space="preserve"> </w:t>
      </w:r>
    </w:p>
    <w:p w14:paraId="1412DE7B" w14:textId="1E691E61" w:rsidR="00375593" w:rsidRPr="000E4265" w:rsidRDefault="00E8348E" w:rsidP="000E4265">
      <w:pPr>
        <w:spacing w:line="240" w:lineRule="auto"/>
        <w:ind w:left="6237"/>
        <w:rPr>
          <w:i/>
          <w:sz w:val="18"/>
          <w:szCs w:val="18"/>
        </w:rPr>
      </w:pPr>
      <w:r w:rsidRPr="00E51BFD">
        <w:rPr>
          <w:i/>
          <w:sz w:val="18"/>
          <w:szCs w:val="18"/>
        </w:rPr>
        <w:t>Data</w:t>
      </w:r>
      <w:r w:rsidR="00C0236B">
        <w:rPr>
          <w:i/>
          <w:sz w:val="18"/>
          <w:szCs w:val="18"/>
        </w:rPr>
        <w:t xml:space="preserve"> </w:t>
      </w:r>
      <w:r w:rsidRPr="00E51BFD">
        <w:rPr>
          <w:i/>
          <w:sz w:val="18"/>
          <w:szCs w:val="18"/>
        </w:rPr>
        <w:t>i podpis</w:t>
      </w:r>
    </w:p>
    <w:sectPr w:rsidR="00375593" w:rsidRPr="000E4265" w:rsidSect="00810792">
      <w:footerReference w:type="default" r:id="rId8"/>
      <w:pgSz w:w="11906" w:h="16838"/>
      <w:pgMar w:top="1135" w:right="1133" w:bottom="709" w:left="1134" w:header="79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5FAD1" w14:textId="77777777" w:rsidR="00810792" w:rsidRDefault="00810792" w:rsidP="003A39DC">
      <w:pPr>
        <w:spacing w:line="240" w:lineRule="auto"/>
      </w:pPr>
      <w:r>
        <w:separator/>
      </w:r>
    </w:p>
  </w:endnote>
  <w:endnote w:type="continuationSeparator" w:id="0">
    <w:p w14:paraId="505BD78E" w14:textId="77777777" w:rsidR="00810792" w:rsidRDefault="00810792" w:rsidP="003A39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B3CF" w14:textId="2163289E" w:rsidR="00DC1568" w:rsidRPr="00ED544A" w:rsidRDefault="00ED544A" w:rsidP="005771F6">
    <w:pPr>
      <w:pStyle w:val="Stopka"/>
      <w:spacing w:before="240"/>
      <w:jc w:val="center"/>
      <w:rPr>
        <w:i/>
        <w:iCs/>
        <w:sz w:val="20"/>
        <w:szCs w:val="20"/>
      </w:rPr>
    </w:pPr>
    <w:r w:rsidRPr="00ED544A">
      <w:rPr>
        <w:i/>
        <w:iCs/>
        <w:sz w:val="20"/>
        <w:szCs w:val="20"/>
      </w:rPr>
      <w:t xml:space="preserve">Załącznik nr 2 – Nagroda Dyrektora IF  UKSW </w:t>
    </w:r>
    <w:r w:rsidRPr="00ED544A">
      <w:rPr>
        <w:i/>
        <w:iCs/>
        <w:sz w:val="20"/>
        <w:szCs w:val="20"/>
      </w:rPr>
      <w:tab/>
    </w:r>
    <w:r w:rsidRPr="00ED544A">
      <w:rPr>
        <w:i/>
        <w:iCs/>
        <w:sz w:val="20"/>
        <w:szCs w:val="20"/>
      </w:rPr>
      <w:tab/>
    </w:r>
    <w:r w:rsidR="00DC1568" w:rsidRPr="00ED544A">
      <w:rPr>
        <w:i/>
        <w:iCs/>
        <w:sz w:val="20"/>
        <w:szCs w:val="20"/>
      </w:rPr>
      <w:t xml:space="preserve">Strona </w:t>
    </w:r>
    <w:r w:rsidR="00DC1568" w:rsidRPr="00ED544A">
      <w:rPr>
        <w:i/>
        <w:iCs/>
        <w:sz w:val="20"/>
        <w:szCs w:val="20"/>
      </w:rPr>
      <w:fldChar w:fldCharType="begin"/>
    </w:r>
    <w:r w:rsidR="00DC1568" w:rsidRPr="00ED544A">
      <w:rPr>
        <w:i/>
        <w:iCs/>
        <w:sz w:val="20"/>
        <w:szCs w:val="20"/>
      </w:rPr>
      <w:instrText>PAGE  \* Arabic  \* MERGEFORMAT</w:instrText>
    </w:r>
    <w:r w:rsidR="00DC1568" w:rsidRPr="00ED544A">
      <w:rPr>
        <w:i/>
        <w:iCs/>
        <w:sz w:val="20"/>
        <w:szCs w:val="20"/>
      </w:rPr>
      <w:fldChar w:fldCharType="separate"/>
    </w:r>
    <w:r w:rsidR="00DC1568" w:rsidRPr="00ED544A">
      <w:rPr>
        <w:i/>
        <w:iCs/>
        <w:sz w:val="20"/>
        <w:szCs w:val="20"/>
      </w:rPr>
      <w:t>2</w:t>
    </w:r>
    <w:r w:rsidR="00DC1568" w:rsidRPr="00ED544A">
      <w:rPr>
        <w:i/>
        <w:iCs/>
        <w:sz w:val="20"/>
        <w:szCs w:val="20"/>
      </w:rPr>
      <w:fldChar w:fldCharType="end"/>
    </w:r>
    <w:r w:rsidR="00DC1568" w:rsidRPr="00ED544A">
      <w:rPr>
        <w:i/>
        <w:iCs/>
        <w:sz w:val="20"/>
        <w:szCs w:val="20"/>
      </w:rPr>
      <w:t xml:space="preserve"> z </w:t>
    </w:r>
    <w:r w:rsidR="00DC1568" w:rsidRPr="00ED544A">
      <w:rPr>
        <w:i/>
        <w:iCs/>
        <w:sz w:val="20"/>
        <w:szCs w:val="20"/>
      </w:rPr>
      <w:fldChar w:fldCharType="begin"/>
    </w:r>
    <w:r w:rsidR="00DC1568" w:rsidRPr="00ED544A">
      <w:rPr>
        <w:i/>
        <w:iCs/>
        <w:sz w:val="20"/>
        <w:szCs w:val="20"/>
      </w:rPr>
      <w:instrText>NUMPAGES \ * arabskie \ * MERGEFORMAT</w:instrText>
    </w:r>
    <w:r w:rsidR="00DC1568" w:rsidRPr="00ED544A">
      <w:rPr>
        <w:i/>
        <w:iCs/>
        <w:sz w:val="20"/>
        <w:szCs w:val="20"/>
      </w:rPr>
      <w:fldChar w:fldCharType="separate"/>
    </w:r>
    <w:r w:rsidR="00DC1568" w:rsidRPr="00ED544A">
      <w:rPr>
        <w:i/>
        <w:iCs/>
        <w:sz w:val="20"/>
        <w:szCs w:val="20"/>
      </w:rPr>
      <w:t>2</w:t>
    </w:r>
    <w:r w:rsidR="00DC1568" w:rsidRPr="00ED544A">
      <w:rPr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F502" w14:textId="77777777" w:rsidR="00810792" w:rsidRDefault="00810792" w:rsidP="003A39DC">
      <w:pPr>
        <w:spacing w:line="240" w:lineRule="auto"/>
      </w:pPr>
      <w:r>
        <w:separator/>
      </w:r>
    </w:p>
  </w:footnote>
  <w:footnote w:type="continuationSeparator" w:id="0">
    <w:p w14:paraId="016FAAE1" w14:textId="77777777" w:rsidR="00810792" w:rsidRDefault="00810792" w:rsidP="003A39DC">
      <w:pPr>
        <w:spacing w:line="240" w:lineRule="auto"/>
      </w:pPr>
      <w:r>
        <w:continuationSeparator/>
      </w:r>
    </w:p>
  </w:footnote>
  <w:footnote w:id="1">
    <w:p w14:paraId="118A6EC5" w14:textId="647D093C" w:rsidR="00170B9F" w:rsidRDefault="00170B9F" w:rsidP="00037B4E">
      <w:pPr>
        <w:pStyle w:val="Tekstprzypisudolnego"/>
        <w:spacing w:after="120" w:line="240" w:lineRule="auto"/>
      </w:pPr>
      <w:r>
        <w:rPr>
          <w:rStyle w:val="Odwoanieprzypisudolnego"/>
        </w:rPr>
        <w:footnoteRef/>
      </w:r>
      <w:r>
        <w:t xml:space="preserve"> Wybieramy tylko jedną z poniższych kategorii, </w:t>
      </w:r>
      <w:r w:rsidR="00BB2956">
        <w:t>zaznaczając</w:t>
      </w:r>
      <w:r>
        <w:t xml:space="preserve"> odpowiednik </w:t>
      </w:r>
      <w:proofErr w:type="spellStart"/>
      <w:r w:rsidR="00C0236B">
        <w:t>punktor</w:t>
      </w:r>
      <w:proofErr w:type="spellEnd"/>
      <w:r w:rsidR="00C0236B">
        <w:t>.</w:t>
      </w:r>
    </w:p>
  </w:footnote>
  <w:footnote w:id="2">
    <w:p w14:paraId="340E5A66" w14:textId="1A217543" w:rsidR="00A62097" w:rsidRDefault="00A62097" w:rsidP="00037B4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Uzasadnienie nie powinno przekraczać 1 strony maszynopisu i </w:t>
      </w:r>
      <w:r w:rsidR="00BB2956">
        <w:t>po</w:t>
      </w:r>
      <w:r>
        <w:t xml:space="preserve">winno </w:t>
      </w:r>
      <w:r w:rsidR="00BB2956">
        <w:t>zawierać</w:t>
      </w:r>
      <w:r>
        <w:t xml:space="preserve"> następujące elementy. </w:t>
      </w:r>
    </w:p>
    <w:p w14:paraId="315A76D6" w14:textId="2D3DB9D1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publikacji</w:t>
      </w:r>
      <w:r>
        <w:t xml:space="preserve">: pełny zapis bibliograficzny wraz z podaniem całkowitej liczby punktów. </w:t>
      </w:r>
    </w:p>
    <w:p w14:paraId="1A64AF7C" w14:textId="58FFD63F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projektów badawczych</w:t>
      </w:r>
      <w:r>
        <w:t>: tytuł projektu, instytucja finansująca badania, pełna kwota finansowania projektu, kwota finansowania przypadająca IF UKSW</w:t>
      </w:r>
      <w:r w:rsidR="00BB2956">
        <w:t>, okres realizacji projektu</w:t>
      </w:r>
      <w:r>
        <w:t>.</w:t>
      </w:r>
    </w:p>
    <w:p w14:paraId="500C6B31" w14:textId="216468DE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przedsięwzięcia naukowo-organizacyjnego</w:t>
      </w:r>
      <w:r>
        <w:t xml:space="preserve">: wskazać na jego znaczenie dla IF UKSW.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0A35"/>
    <w:multiLevelType w:val="hybridMultilevel"/>
    <w:tmpl w:val="8D44E2F0"/>
    <w:lvl w:ilvl="0" w:tplc="A9B02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147B6"/>
    <w:multiLevelType w:val="hybridMultilevel"/>
    <w:tmpl w:val="D0D077C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1F1A"/>
    <w:multiLevelType w:val="hybridMultilevel"/>
    <w:tmpl w:val="3F2CF798"/>
    <w:lvl w:ilvl="0" w:tplc="146232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C6D3E"/>
    <w:multiLevelType w:val="hybridMultilevel"/>
    <w:tmpl w:val="59AC80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27DF9"/>
    <w:multiLevelType w:val="hybridMultilevel"/>
    <w:tmpl w:val="8216F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800928">
    <w:abstractNumId w:val="2"/>
  </w:num>
  <w:num w:numId="2" w16cid:durableId="698354280">
    <w:abstractNumId w:val="0"/>
  </w:num>
  <w:num w:numId="3" w16cid:durableId="2035645616">
    <w:abstractNumId w:val="4"/>
  </w:num>
  <w:num w:numId="4" w16cid:durableId="2011323531">
    <w:abstractNumId w:val="1"/>
  </w:num>
  <w:num w:numId="5" w16cid:durableId="736053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0MDE1NjG1sDA3NjBR0lEKTi0uzszPAykwrAUAoKA3kiwAAAA="/>
  </w:docVars>
  <w:rsids>
    <w:rsidRoot w:val="003A39DC"/>
    <w:rsid w:val="00037B4E"/>
    <w:rsid w:val="00085E42"/>
    <w:rsid w:val="000B341B"/>
    <w:rsid w:val="000B4B9D"/>
    <w:rsid w:val="000B4EDD"/>
    <w:rsid w:val="000E4265"/>
    <w:rsid w:val="00170B9F"/>
    <w:rsid w:val="001872C2"/>
    <w:rsid w:val="001B6419"/>
    <w:rsid w:val="001D3D3F"/>
    <w:rsid w:val="00375593"/>
    <w:rsid w:val="0039130D"/>
    <w:rsid w:val="003A39DC"/>
    <w:rsid w:val="003D37CF"/>
    <w:rsid w:val="003E0712"/>
    <w:rsid w:val="00422348"/>
    <w:rsid w:val="004255BE"/>
    <w:rsid w:val="004D7D90"/>
    <w:rsid w:val="0051119D"/>
    <w:rsid w:val="00537051"/>
    <w:rsid w:val="00556E60"/>
    <w:rsid w:val="005771F6"/>
    <w:rsid w:val="00605987"/>
    <w:rsid w:val="00624ADC"/>
    <w:rsid w:val="0064201D"/>
    <w:rsid w:val="00810792"/>
    <w:rsid w:val="00843BD3"/>
    <w:rsid w:val="008525AE"/>
    <w:rsid w:val="008F4066"/>
    <w:rsid w:val="00A4256F"/>
    <w:rsid w:val="00A62097"/>
    <w:rsid w:val="00A671AE"/>
    <w:rsid w:val="00AA7341"/>
    <w:rsid w:val="00B07F73"/>
    <w:rsid w:val="00BB00B7"/>
    <w:rsid w:val="00BB2956"/>
    <w:rsid w:val="00BB3587"/>
    <w:rsid w:val="00BE4A91"/>
    <w:rsid w:val="00C0236B"/>
    <w:rsid w:val="00C51A6B"/>
    <w:rsid w:val="00C67D4A"/>
    <w:rsid w:val="00C72664"/>
    <w:rsid w:val="00C8599A"/>
    <w:rsid w:val="00DC1568"/>
    <w:rsid w:val="00DC4157"/>
    <w:rsid w:val="00DF37EB"/>
    <w:rsid w:val="00E20495"/>
    <w:rsid w:val="00E447FC"/>
    <w:rsid w:val="00E8348E"/>
    <w:rsid w:val="00ED544A"/>
    <w:rsid w:val="00F05830"/>
    <w:rsid w:val="00F23C1F"/>
    <w:rsid w:val="00F532F6"/>
    <w:rsid w:val="00F61EF7"/>
    <w:rsid w:val="00FB33F0"/>
    <w:rsid w:val="00F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16BE"/>
  <w15:chartTrackingRefBased/>
  <w15:docId w15:val="{A4908E0B-319E-AB41-A271-F8FAE76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9DC"/>
    <w:pPr>
      <w:widowControl w:val="0"/>
      <w:spacing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9DC"/>
  </w:style>
  <w:style w:type="paragraph" w:styleId="Tekstprzypisudolnego">
    <w:name w:val="footnote text"/>
    <w:basedOn w:val="Normalny"/>
    <w:link w:val="TekstprzypisudolnegoZnak"/>
    <w:uiPriority w:val="99"/>
    <w:semiHidden/>
    <w:rsid w:val="003A39D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A39DC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3A39DC"/>
    <w:rPr>
      <w:rFonts w:cs="Times New Roman"/>
      <w:vertAlign w:val="superscript"/>
    </w:rPr>
  </w:style>
  <w:style w:type="paragraph" w:customStyle="1" w:styleId="Paragraph">
    <w:name w:val="Paragraph"/>
    <w:basedOn w:val="Normalny"/>
    <w:next w:val="Normalny"/>
    <w:link w:val="ParagraphChar"/>
    <w:autoRedefine/>
    <w:qFormat/>
    <w:rsid w:val="001B6419"/>
    <w:pPr>
      <w:suppressAutoHyphens/>
      <w:autoSpaceDN w:val="0"/>
      <w:spacing w:after="120" w:line="360" w:lineRule="auto"/>
      <w:ind w:firstLine="709"/>
      <w:textAlignment w:val="baseline"/>
    </w:pPr>
    <w:rPr>
      <w:rFonts w:eastAsia="Arial" w:cs="Arial"/>
      <w:kern w:val="2"/>
      <w:sz w:val="24"/>
      <w:lang w:val="en-US" w:eastAsia="zh-CN" w:bidi="hi-IN"/>
      <w14:ligatures w14:val="standardContextual"/>
    </w:rPr>
  </w:style>
  <w:style w:type="character" w:customStyle="1" w:styleId="ParagraphChar">
    <w:name w:val="Paragraph Char"/>
    <w:link w:val="Paragraph"/>
    <w:rsid w:val="001B6419"/>
    <w:rPr>
      <w:rFonts w:ascii="Times New Roman" w:eastAsia="Arial" w:hAnsi="Times New Roman" w:cs="Arial"/>
      <w:kern w:val="2"/>
      <w:sz w:val="24"/>
      <w:szCs w:val="22"/>
      <w:lang w:val="en-US" w:eastAsia="zh-CN" w:bidi="hi-IN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DC156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568"/>
    <w:rPr>
      <w:rFonts w:ascii="Times New Roman" w:hAnsi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C156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568"/>
    <w:rPr>
      <w:rFonts w:ascii="Times New Roman" w:hAnsi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2956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1574-35BC-4EE7-8AFD-03213A8E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Chojnacka</dc:creator>
  <cp:keywords/>
  <dc:description/>
  <cp:lastModifiedBy>Helena Syldatk</cp:lastModifiedBy>
  <cp:revision>2</cp:revision>
  <cp:lastPrinted>2023-11-17T13:04:00Z</cp:lastPrinted>
  <dcterms:created xsi:type="dcterms:W3CDTF">2024-04-25T06:54:00Z</dcterms:created>
  <dcterms:modified xsi:type="dcterms:W3CDTF">2024-04-25T06:54:00Z</dcterms:modified>
</cp:coreProperties>
</file>