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19DB1" w14:textId="5065AF2E" w:rsidR="00692B84" w:rsidRDefault="003171C8" w:rsidP="00603323">
      <w:pPr>
        <w:spacing w:after="33" w:line="250" w:lineRule="auto"/>
        <w:ind w:left="0" w:right="1532" w:firstLine="0"/>
        <w:rPr>
          <w:bCs/>
          <w:sz w:val="20"/>
          <w:szCs w:val="20"/>
        </w:rPr>
      </w:pPr>
      <w:r w:rsidRPr="00050135">
        <w:rPr>
          <w:rFonts w:ascii="Calibri" w:eastAsia="Calibri" w:hAnsi="Calibri" w:cs="Calibri"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7557B54" wp14:editId="026D74A0">
                <wp:simplePos x="0" y="0"/>
                <wp:positionH relativeFrom="margin">
                  <wp:posOffset>-295275</wp:posOffset>
                </wp:positionH>
                <wp:positionV relativeFrom="margin">
                  <wp:posOffset>-348615</wp:posOffset>
                </wp:positionV>
                <wp:extent cx="6810375" cy="1133475"/>
                <wp:effectExtent l="0" t="0" r="9525" b="0"/>
                <wp:wrapTopAndBottom/>
                <wp:docPr id="516" name="Group 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375" cy="1133475"/>
                          <a:chOff x="-57152" y="-349902"/>
                          <a:chExt cx="7168136" cy="1469592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874776" y="886"/>
                            <a:ext cx="5151" cy="18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FDE8AA" w14:textId="77777777" w:rsidR="00C43183" w:rsidRDefault="00C43183" w:rsidP="00C4318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57152" y="-349902"/>
                            <a:ext cx="7168136" cy="11685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Rectangle 11"/>
                        <wps:cNvSpPr/>
                        <wps:spPr>
                          <a:xfrm>
                            <a:off x="874776" y="936050"/>
                            <a:ext cx="50643" cy="183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3E8BAB" w14:textId="77777777" w:rsidR="00C43183" w:rsidRDefault="00C43183" w:rsidP="00C4318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557B54" id="Group 516" o:spid="_x0000_s1026" style="position:absolute;left:0;text-align:left;margin-left:-23.25pt;margin-top:-27.45pt;width:536.25pt;height:89.25pt;z-index:251659264;mso-position-horizontal-relative:margin;mso-position-vertical-relative:margin;mso-width-relative:margin;mso-height-relative:margin" coordorigin="-571,-3499" coordsize="71681,1469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g9TFi/AIAAGEIAAAOAAAAZHJzL2Uyb0RvYy54bWzEVlFv2yAQfp+0&#10;/4B4T23HsZ1YcappXatK01qt2w8gGMdoNiAgcbpfvwPbyZq22tZq20PpAee77z7ugyzP922Ddkwb&#10;LkWBo7MQIyaoLLnYFPjrl8vJHCNjiShJIwUr8D0z+Hz19s2yUzmbylo2JdMIggiTd6rAtbUqDwJD&#10;a9YScyYVE7BZSd0SC1O9CUpNOojeNsE0DNOgk7pUWlJmDKxe9Jt45eNXFaP2pqoMs6gpMGCzftR+&#10;XLsxWC1JvtFE1ZwOMMgLULSEC0h6CHVBLEFbzR+FajnV0sjKnlHZBrKqOGW+BqgmCk+qudJyq3wt&#10;m7zbqANNQO0JTy8OSz/trrS6U7camOjUBrjwM1fLvtKt+w8o0d5Tdn+gjO0torCYzqMwzhKMKOxF&#10;URzPYOJJpTUw776bJFmUTDECh0k8WyzC6ejwYQiSRRAmTocgs3SRLLxPMGIIHiDrFPSKOdJhXkfH&#10;XU0U8yybHOi41YiXBc4wEqSFjv0MPUTEpmEoc7hdcvA6MGZyA+Q9Qdc8m2UZ1ARlz+dpX/LIWhIl&#10;0VDtfA5OEPdQK8mVNvaKyRY5o8AaAPjeIruPxvauo4vL2wg3CnnJm6bfdStA2QjNWXa/3g/o17K8&#10;hyJrqb/fgHKrRnYFloOFnZghqdvFqLkWQK7TzWjo0ViPhrbNe+nV1cN4t7Wy4h6nS9xnG/DAqa2W&#10;itMc/oZuBuvR8f1a9fCV3WqGhyDtb8Voif62VRMQniKWr3nD7b2/RIBdB0rsbjl1Z+kmx06IoP6+&#10;FWDbZUWwAlyOXu4bx7ubPwixbrhyh+J4cfYAFm6fE/U+UW9/M1xIum2ZsP1Vp1kDuKUwNVcGI52z&#10;ds2gVfV1GfX9ZaxmltYuYQWJXev2HXHY8CiPwBzmZ/r3OdmOPfxQtKDgJI5f08geWY/FmwCtV9tf&#10;l3oEWjzVOqwNcvlTsS/iNEyGh2XkKgnTWTwKPk5nfvsfKN7fZIdK/rfw/S0O75i/7IY31z2UP8/9&#10;RXH8ZbD6AQAA//8DAFBLAwQKAAAAAAAAACEAfFO1u7o/AQC6PwEAFAAAAGRycy9tZWRpYS9pbWFn&#10;ZTEuanBn/9j/4AAQSkZJRgABAQEAYABgAAD/2wBDAAMCAgMCAgMDAwMEAwMEBQgFBQQEBQoHBwYI&#10;DAoMDAsKCwsNDhIQDQ4RDgsLEBYQERMUFRUVDA8XGBYUGBIUFRT/2wBDAQMEBAUEBQkFBQkUDQsN&#10;FBQUFBQUFBQUFBQUFBQUFBQUFBQUFBQUFBQUFBQUFBQUFBQUFBQUFBQUFBQUFBQUFBT/wAARCAFu&#10;CR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qnq+r2WgaXd6lqN1FZWFpE0&#10;9xczsFSKNRlmYnoABXm3xU+M76F+z9rPxM8BxWXjCG0046paIsreVeQLy+1l5ztDY9xzQB6rSBgw&#10;yCCPavnn4B/tueAfjlcWmh3QuvBHja4gjnHhnxEvkTTo4BR7dzhZ0YEbSvJHOMU/9lKafwfrHxP+&#10;F19cTTy+FtfkvdPM7ZY6dfZuIcZ5IVzOv4CgD0HUvjz4P0j416X8K7zUDb+LNT019UtYXXEciK20&#10;oGz98gMwXHIU/Ssv9p744N+zt8IdQ8cLpI1v7HdWsDWZn8nIlnSItuwem/P4V8bfGLwT4h+P/jv4&#10;meK/BXg7W7zxzoHiK1j8KeMLWSCK1tvsEeHg3NIHZXklmDKExkKc5rtvjT8b7T9pz/gnJ4/8QRRD&#10;TvEWl2fk65pDDMljfW8iGWNl6gZXIJ7H2NAH3HYXS31jb3KYKTRrINpyMEZ4PfrXgfg79rC01Rfj&#10;rfa3pyWejfDG/e3e4s2Mr3USQeazbT0bgjAr1r4VX/8Aavwv8H3oZW+06NZzblGAd0CHI/Ovk/8A&#10;ZU0/wrPP+09D4se0i0PVvG9xp999vlCQyI8YQISSAM78Z9SKAPTfhr8d/i342XwV4hufhbYReCPF&#10;UkZjlsdZ86+0y2kXdHcXCFAjLjGQhyCw96+jK+GvD+jeMf2Hvjb8M/AOk+L5vGXwl8a6hJpVloGs&#10;ESX+hvguGhkHLQLnBzwO/JzX3LQBwWtfHz4b+G/GCeFdV8deH9O8RsQv9m3OoxJMGPRSCflJyMA4&#10;JyK7wEMAQcg9CK/Pz4b6H4d+FXxM8ffA341+E4p7b4la9eahovi94t0OrrPgi2aXJeKSPhU569Mc&#10;E+8/tQ6LJ8KfhDJ420Dx9r3gWLwNo7ra2Vk8c9peqiqIop4JgVkYlVUNkNyeeaAPouivnj9nP4o/&#10;G3xTpfhB/iP4D0mOx13ThfHXtDv9gs8xh0jubaQbg7gjmNiATggYr1/wR8UfCPxJW/PhbxHp2utY&#10;TvbXaWVwrvbyKxVldeq8g9RzjigDq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qhruvad4Y0a81bV76DTdMs4mmuLu6kCRxIBkszHgCgC8SAMngV4n4g/aDvvFWqX/h/4P6JB461&#10;mxmNtfavcXBg0XTpR1SS4AJlkA/5ZxA4/iZa5vw/+3R4P1r4n6L4Ru/DXizQrLxDMtroHiLVtJeC&#10;x1WY5wsZb5hu/h3AZBzgCvN7sv8AsR/tUi6Ba3+DPxVvNs44EOi62ej/AOyk3f3z/dFAG9c/tMeP&#10;vhn8TdH8A/tBeEvDll4a8Ys2n6V4n8NyzPYPMwx9nuEmyVZs4zkDnuM4y/2WEPwW+Kfj/wDZj8RS&#10;NPoPlS6z4Qe4OfO0yct51sCepjYtx6bjXYf8FCNGsvG3wRtvBsEIv/GGtavZL4fsIsG4a4SdGaRR&#10;1VETeXfoFzk816B8Uv2dbL4m+Ovhr4xOs3eieJPBd2Z47+yVTJdQsmJLd92RscgE8evrQB4v8Hvg&#10;X4I+Onwd1X4XfETRYtT1r4c6xc+HoNQDGO/toFYSWcsUy/MuYHjAwcHYcimfBv8AZf8Aiz8DP2kx&#10;rv8AwmreP/A9/oMmiG+1hgNRsUjJktVlwMThXyocYIDkYr620zwvo+jatquqWGmWtnqOquj391DE&#10;FkumRdqGRhyxC8DPal17xPo/ha1FzrWrWOkWxOBNf3KQIT9WIFAHF/s+fCq4+DPws03w1f6hFq+q&#10;rPc3l/qEMZjW4uJ53mdwpJI5fHXtWBN+yR8O7jWviVfvY3qx/EO1Frr9jFeyR204xguqKRscjq45&#10;5Pqa7zTfit4J1m6W20/xjoF9cN92G21SCRz9AGJrqQQQCDkGgDxzwb+yT8NPAmtaRqul6VfG+0gq&#10;bCS71S5nFuFXaoVXcgADjGMVt6h+zl8OdV8NeLdAu/C9pPpPiq7N/q9u27FzcHH70nOQwIBBGMEC&#10;vSaKAPJ/h9+y/wCAfhv4ph8S6fZahqev29ubS11HXdTuNRmtISMGOFpnbywQADtxkCui+M3g3xD4&#10;++HOraJ4V8UzeDdfnVGtNYgj8zynVw2GXglWxtOCDgnBrtqxtd8Z+H/CwB1rXdN0gEZ/0+8jg4/4&#10;ERQB85698FPiz8cfHXw8uviTJ4W0Pw94K1ZNbC6A81xcapdRqVTmRVEEfJJUFj2z3rE/bUkf4x/F&#10;X4SfAS0Ytba5qP8Ab/iEIR8unWhD7T6bnAx67a+o/D3j3wz4umli0LxFpOtSxDMiadfRTsg9SEY4&#10;rVfTrV71LxraFrtFKJcGMeYqnqA3UD2oA+f/ANtn4y3fwa+Ccml+FITP458USJ4e8N6fbAeY1xKN&#10;m5V9EXJ9M4rzH9nn9nj4W6h4O8OeELbTfEHgb4reD7aKbUdRijfT9UaRnzK7XCZjuYZHLAfM4244&#10;Br0n47fAPxVrvxr8IfF/wrcWHiLVvCtrLbW3hLXiYrRhJ/rJYZlBMc5GAGcMvA4HWuV/aV/aP8V6&#10;d8JPDPhzQvC934a+MnxElbR9M0O5ljmn08bis1w0iHaURTuB/wBpSQOaANqz/bk0i7+I/jewj8K6&#10;refDvwncR2Go+OrACe1troj94skQ+fy06NIgbaQcgDmvpLStWstd0y11HTrqG+sLqNZoLm3cPHKj&#10;DKsrDggjvXxhpXwA+PHwP+B8nwl+Glr4G1XTr2GSGXxRfyTW11G04PnyywkOsr8sA2RxtypxXS6d&#10;8So/2T9J+D/7PnhHTW+IfjswQwXVpBN5K2lkCTPdythvLXJbaD1oA+ta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vJf2n/gNF+0T8J7/wALLqs+iamkiXumahCx2wXcZ3RM6j76Z6qf5gVV&#10;/a4+F+q/Fj4F+INL8PajfaV4ltEXUdLutOuDBMLiE7woYdNwBX8a+UfhT8RP2h2v4Lf4TeOrD426&#10;Bb6ZHqF9b+NLP7NPp0j4AsZLyMgyXXD5U4C7fmxkZAMiP4z/ABp+MvjPwp4V1H4a+HtV8efCW/XU&#10;tY0S+1YWlzq1yqNHBe2YKbREA28ndyzDgDivd7nxPqf7X+g+IPhH8Tfgl4r+H4vbMytqk8kF1aWs&#10;ikGKWO4UgGQNgqFB6c8ZrH0Dwb4g/ah+JGheM/EXgHxF8CPiR4Fu4Q+sxTQ3MOq2rcy2gccSIwz1&#10;DBckZOcV9lUAeV/Bv9nfw/8ACCOK9N5qHirxWbVLS48T6/Obm+ljRQAiseI0wB8iAD1yea9SkkSG&#10;NpJGVI0BZmY4AA6kmnV+e37RPxa+Kf7VXx61r4BfCS2s9H0HwzJHL4p1nVmPk3QG0+QyryYiWAKD&#10;l8HJC0AeseNv2kfHvxu1+58Hfs66Zb3drC5g1P4k6rGTpVic4ZbUf8vMq4PTKgjHfNUvFfwm0T9l&#10;P4YT+NdVtZfil4xuL23/ALd8VeJ4mvpYYGcCe5WAHIhhUlvLjx8oyScZrv8Awj4P+PHw98OW2n2u&#10;pfDfWbW1jCQ6bbaNc6WkajoiMkzqo/7Z14l8c/2sbTwx4l0PR/jb8JfG/g68imki0rWPCl+L+2u5&#10;JYzE6Runl79yFhsZS2P4aAPQb8fC/wAaaN4N0/xZ8LdA8SeLfFUNzcafp2hWkMqSWkJOLvzSVEcb&#10;IY2HzFgZVXk5rkLr4N/B3R/D2i654U1v4ifDdtY1YaFHF4c1q5Rra+LlBBJAXdFO8EZAK9845qlo&#10;n7Rf7Pdlrng6fwt8QYvh/wCJ/C+ly6Hb6T4u065iX7JIULRzq4U7w0asGEgORzkEiupt/CugXGi+&#10;B7f4eeOfC3jq40vxRJ4r1WW68QRRy31y+5iF8oOI8F1wNuAEAxk5oAueJPhB4k+GN9o0d5+0748s&#10;l1a5FhYQ6jYW1+007ZITcIDzjpu9OtX/AB34B1j4d6fpc3jT9pDxzaxXt2tpB9h0u1U3EzfdiAht&#10;WfJ7DPJ6c12HjLwl4+8cax8J9TvtK0yKTSNffVNVhs74vFbQeVIkaozKDM3zqxOF74ra/aK8G+IP&#10;GGjeD38N6dHql/ovijTtae3muhbq0VvJucbiDyRkDjqRQB4ZffDr4T3HguHxT4m+L3xD8e6Gb5NO&#10;2TeILvat0zBRFJBCEMbZwCrhe2etdhpfhD4HfDTw1BqFh8MUi1K61VdFtrC905Xv7u9Jyqb5WORz&#10;neWwAD6Yrn/FnwD8SXnwx+L97q0mgeHfEPjvWbbUYdPl1Mx2VgsHlqrPPsG+VljLMQoBO0c4zXOe&#10;M/iR8IbDSE0rWPiNofh3VbLXYNf0Cw8H3b67dW95GdzbwqP5gkJIKFVAB7E5oA9G1b4OfC79pGfW&#10;dLuPDlz4C+IPhWaON77RnWz1HTndd8M0M0XEkTcldwwdpyorA8PfGb4hfssa7a+Fvjnc/wDCTeBr&#10;qZbfSfifbxbRETwkOpIP9W3bzvuk9TzxxXw5/ann1f41+LNN8C/DjxN43+J2rWttLq0+twroFjZW&#10;kO5bfCSb5Fj/AHpPzDexb0Ax75deFPjT8QNInsfE1/4E0PS7uPy7jS7fSptTLqfvI8k0iow7f6sU&#10;Ae2W1zDeW8VxbypPBKgkjljYMrqRkEEcEEc5qK40qyu721vJ7SCa7tSxgnkjDPFuGG2sRkZHBxX5&#10;/wDwz8RfF79jH9pHwh8JvEtzZ+Mfhh43vZIdCksomiOkseTHGhJKRoSCY8lduSuOlfoVQB5d+0j8&#10;WNX+Dfwr1DXfDvhm+8W+IpZI7LTdLsYWkL3Ep2o0m37sak5Y+lfPPwt/ZX+JvwOkPxds9cTxl8Wt&#10;ZQy+L9G1JgINShZg4trWbBMEkQACHlGxgjGCPtevLv2kb74kWnwr1CH4Vafa3ni+8kjtIbi7nWNL&#10;GNzte5+bhvLBLY9u/SgDw66/bE8Q/G/4o+Ffh/8ABXTJLTVbeZL7xneeI7FkGiWyPiS0dDjMzkFc&#10;qSOhB5yPsKvjr4XfED4E/sT/AA6u9DPjOHxT4ow2o+Ir/SlbUr29ujzJLM0QYRqCSB5jKAOpySTf&#10;8Q/tkeN734qfDzwR4b+GB0+fxi5ube68QX6NLHYJgy3LW8Bbau05UmTn0oA+tqKKKACiiigAoooo&#10;AKKKKACiiigAooooAKKKKACiuCu/jj4OsLqa2n1J45onKOpt5Dgg4I6VD/wvzwT/ANBV/wDwHk/+&#10;JryXm+XJ2eIh/wCBL/My9rT/AJkeh0V55/wvzwT/ANBV/wDwHk/+Jrs9C12y8S6ZFqGnTC4tZc7X&#10;wR0OCMH3rehj8JipclCrGT7Jp/kVGcZaRdzQooorvLCisvxH4k0/wppb6hqc/wBntVYKX2ljk9Bg&#10;VyH/AAvzwT/0FX/8B5P/AImuCvmGEwsuSvVjF9m0n+JDnGLs2eh0VyPhv4q+GvFupLYaZfme6ZSw&#10;RomXIAyeSK66t6GIo4qPPQmpLundfgOMlJXiwoooroKCiuU8T/FDw34O1AWOq3/kXRQSeWsbOQDn&#10;GcD2NY//AAvzwT/0FX/8B5P/AImvMqZpgaM3TqV4qS3Tkrr8TN1IJ2bR6HRXnn/C/PBP/QVf/wAB&#10;5P8A4mus8M+KdO8X6eb7S5mntg5TeyFeevce4q6GYYPEz9nQrRlLsmm/wGpwk7JmvRWB4r8c6N4J&#10;jgk1e6Nss5IQiNnzjGeg9xXN/wDC/PBP/QVf/wAB5P8A4mlWzLBYebp1q0YyXRySYnUhF2bPQ6K8&#10;8/4X54J/6Cr/APgPJ/8AE0f8L88E/wDQVf8A8B5P/iax/tjLv+giH/gS/wAxe1p/zI9Dorzz/hfn&#10;gn/oKv8A+A8n/wATU0Hx08Ezg/8AE6WLnH7yCQfrtprN8ubssRD/AMCX+Ye1p/zI72isTSPG+ga9&#10;tFhrFlcu3ARJl3n/AICea269GnVp1VzU5JrydzRNPYKKKK1GFFRzyiCGSVslUUscewryGX9p7w3D&#10;IyGx1DKnHCp/8VXnYzMcJgOX61UUb7X62M5VIw+J2PYqK8v8NftDeGvEerwaeEubJ5jtSW5ChN3Y&#10;EgnGa9Qq8JjsNjoueGmpJaOw4zjNXi7hRRRXcWFFFMllWGJ5HOEQFifQCjYB9Feev8efBUbFW1Vg&#10;R/07yf4Un/C/PBP/AEFX/wDAeT/4mvI/tjLv+giH/gS/zMva0/5keh0Vwum/Gvwjq9/BZ2upNJcT&#10;OERTA4yScDkiu6rtw+Kw+KTlh6ikl2af5FxlGXwu4UUUV1FBRUV1dQ2UDzXE0cEKDLSSsFVR7k1w&#10;mtfHXwborOrap9skU4KWkbSfrwP1rjxGMw2EV8RUUfVpESnGPxOx6BRXjsv7UHhdXISz1F19SiD/&#10;ANmp9v8AtPeFZCfNttRhHr5aN/Jq8pcQ5U3b6xH7zP29L+Y9forh9G+NXg7W3RItZit5G6JdqYv1&#10;Ix+tdpb3EV3CssEqTRMMq8bBlP0Ir16GLw+KXNQqKS8mn+RrGUZfC7klFFFdRQUUUUAFFFFABRRR&#10;QAUUVkeI/FmleEbWO51a7FnBI+xXMbMC2M4+UHsDWdSpCjB1KkkordvRfeJtJXZr0VgeGfHmg+MJ&#10;Z49H1Bbx4QGkURuhAPT7wGfwpfEvjvQvB8kEesaglk8wLRqUZiwBwT8oPrWH1zDey+se0jyfzXVu&#10;2+24ueNua+hvUVX0/ULfVbGC8tJVntZ0EkUq9GUjINcre/GHwfp95Naz61Gs8TmN1WGRsMDgjIUg&#10;8inVxeHoRU6tSMU9m2lf0uDlGOrZ2VFNRxIiupyrDIPtTq6igoopruI0Zm6KMmgB1FcHo3xr8L69&#10;rMGl2lxO13O/lorQkDP1rvK5cPi6GLi5Yeaklpo7kxlGWsXcKKK5Tx98SdI+HdrBLqRkklnJEUEA&#10;BZgOp5IAAyKuvXpYWm61aSjFbthKSirs6uiub8DePdL+IOlPe6Y0gEb+XJFKuHRvwyCPcV0lOjWp&#10;4imqtKXNF7NDTUldBRRVfUL6LTLC5vJyVgt4mmkIGSFUEn9BWraim3sMsUVw3hz4y+GfFWsw6XYX&#10;E73kuQqvCVHAJPP4Gu5rmw+KoYuHPh5qS2uncmMoyV4u4UVjeJfF+keELeGfV71bKKZiiMyM24gZ&#10;x8oPaue/4Xf4I/6Dqf8AgPL/APEVlVx+Ew8/Z1q0Yy7OST+5sTnCLs2d1RXO+HviH4c8VTmDS9Xt&#10;7qcf8sclHP0VgCaqePviZo/w6gt31IyyS3GfLhgALEDqTkgAcinLHYWFB4l1FyLrdNfeg5425r6H&#10;W0Vzngbx5pfxA0lr/TGkCo/lyRSgB0brzgkfjXR10Ua1PEU1VpSvF7NFJqSugoorkfGHxS0DwLfw&#10;2erTyxzyxCVRHEXG0kgdPdTU18RRwsPaV5qMe7dkKUlFXbOuorP0DXbTxLpFtqVizPa3C7kZl2kj&#10;OOlaFawnGpFTg7p6oad9UFFFFWMKKKoa9rlp4b0i61O/k8q0tk3uwGT1wAB3JJA/GonONOLnN2S1&#10;bE3bVl+ivP8AwR8bPD/jrWDplmLi3uypaNbhVAkA64IJ5xziqN1+0N4UtNfbTGe5KpL5TXaoPKBz&#10;gnrnHvivJ/tjL/Zxre3jyydk79exn7Wna9z06ikVgwBByDyDXC+PPjHoXw/1CKxvhPcXboJDHbqD&#10;sU5wSSR1x0rvxOKoYOn7XETUY92XKSgryZ3dFZXhjxLY+LtEt9V02QyWs4O3cMMpBwQR2IIp/iPx&#10;BZ+FdGuNU1B2S0g272Rdx5YKOPqRV+3pey9vzLkte/S2979rDurX6GlRWD4R8caP44spLnSLoTrG&#10;22RGG10PbIPr61o6xrFnoGmz6hqE4t7OAAySkE7QTjoAT1IohiKNSl7eE04Wve+lu9xKSaunoXaK&#10;5jw/8SvDXirUPsOlamt3dbC/liKRflGMnLKB3FdPRRr0sRHnozUl3TTX4ApKSumFFFFblBRRRQAU&#10;VynjL4m6F4EubeDVp5YpJ0LoI4i/AOO1a/hrxHZeLNGg1TTnaS0mLBGddp+Vip4+oNckMXh51pYe&#10;M05rdX1Xy+aJUot8qepqUUUV1lBRRRQAUUVHPNHbwvLNIsUSAlndgqqPUk9KTdtWBz/iv4ieH/Bc&#10;ZOqajFFLjIt0O+Vv+AjkfjgU/wADeNrHx9of9qWCyRxea8RSXG5Sp749QQfxr5n1jwx4KfxHfTXv&#10;jJ5raS4dkSztXkYKWJGXPBI6cZr234Of8IXpFjPYeGtaa9kmYSSRXL7ZCQMZCEDt6CviMuznF4zH&#10;unU9nGnqrKacm+j0f4WRx06spzs7W9T0yiiivuDsCiiigAoopk0y28MkrnCIpZj7Dmk3bUB9FcJ4&#10;e+NXhfxPrFtplhczvd3BKxq8JUE4J6/QGu7rmw+KoYuLnh5qSWl076kxlGSvF3CiiiuooKKKKACi&#10;iuM8f/FbRfh09tFqHnTXM4LJDAASFHGTkjArmxGJo4Sm61eSjFdWTKSiryZ2dFYXg3xlp3jrRU1P&#10;THcwljGySDDow6gj8QfxrdrSlVhXgqtN3i9U0NNNXQUVHPMttBJK5wkalmPsBk1xHh740+F/FGsW&#10;+mWFzO93OSEV4SoJAJ6/QGsa2Lw+HnGnVmoylsm9/QTlGLSb3O7ooorrK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r5/8AjLcah8YPivY/BzTtbu/D2jrpR13xJe6bKYbya2MoihtYpBygkbcXcc7UwMZr6Ar5U/ad&#10;8DfErwF8W9A+OPwp0pfFd/Y6e2jeIvCrS+W+o2G/zFaFv+eiNkgdemAeQQD6e0XSYdB0ex023eaS&#10;3s4Et43uJWlkKqoUFnYkscDkk5NeAfs82Ungb4u/EHw74fsUv/hvrlxL4l0vWbHa1va3xl8m/snI&#10;/j81A4HbL+lc1pf7d0vxB09dH8F/CP4gy+OrqLy4tP1jRmsrO0lIwWnuXO1Y0OTnGTjAAJr3j4J/&#10;Df8A4VN8MdF8MyXQvr23WSe+vAMC4u5pGmuJB7GWRyM9BgUAdzXzz+0V+0Br2i+J9K+FfwqtrbWP&#10;itriiTfcL5lpoVpn57y6x0AH3UP3j69DR/bX/bF0n9lfwlp9vE1tceMtfZoNLgu3KwW46NdT4BPl&#10;xkg7QMseB3I8X/Zq/ai+A3wf0DUdSvvE/iDxD4h12f7Z4j+IOoeH7ryL6fHaQRnZCvRExgAUAe9a&#10;R8Ivjr4cs4rmL45QeIdVI3T22ueGrcWMj99ohKSovsHOPevLfA+g/FT4G/tGeMviP4r8B6dN4U8V&#10;2dvHrN14Ounu2huYTtW7+zOok2lDh1XeRgEZ5B+pfh58XvBPxa077b4N8VaV4ktwodv7PukkeMHp&#10;vQHcn/AgK6+gDL8M+KNI8Z6JbaxoWpW2raZcruiurSQOjdiMjoQeCDyCCDg1zXxv8KeGfGXwq8Ta&#10;f4vhgk0IWMs00s5C/Z9ilhMrfwMhAYMCCCK+Z/2wdUj/AGS/F3g/4weEtRGi2+qa3DpfiXw4Jgln&#10;rEMmcz+WflWeMAnzBgkdelehatFeftd63caXG8lp8EtOn8q8mXckniqdDzEh4xZKR8zD/WkYB2g5&#10;AI/2XbHTf2kP2VfAmsfErwzpviO+vLIpLLq9hHI10qSNGkzBgeXRFY+pJPem+Jv+Ccv7PXieYyv8&#10;PLTS5Cc50a5msf0idRX0dY2NvpllBaWkEdrawIsUUEKhUjQDAVQOAAO1T0AfIi/8Ew/hPp80cmja&#10;x410LYS2LHxFOAT2PJPTpWpZ/wDBPDwPBIxuPGvxEvIypUxSeKLhR/46Qa+jPGfjTRPh74bvdf8A&#10;EWpW+k6RZrvmurqQIi9gMnqSeAOpNWvD3iHTfFmh2WsaPfQalpl7EJre6tpA8ciHuCOKAPn/AEf/&#10;AIJ5fArS7hZ7jwjPrsoABOuardXwP1WWQjt6V6vo3w38DfB/w9f3Xhrwfo+hW1pbvcNHplhHCWCK&#10;WwNqj0ruqZLEk8TxyIJI3UqysMgg9QaAPnH9iLwmb/wHqXxb1eeK/wDFnxLuTrd1cIQwt7XlbW1U&#10;j+GOMKD/ALROele5ePfHeh/DPwhqnifxHfx6bo2mwma4uJOcAdAo6sxOAFHJJAFfNsHgL4g/sf6/&#10;e3vgLT5/HvwZu7h7q58HQHOp6CztukewJOJYckt5JII5C1xP7Qn7Qfgz4nfG79m7w6dZhl8C6zq8&#10;+qXfnZjD3lsAtvbXMb4KFZnBKOAQQOKANO98K/Hz44/Grw78U9H0Pw54H8O2WlzWehQeLGludRsh&#10;OV8y8e2jwgldAFCNJ8oJB5Jr2mH9njXdatC3iz4u+NtU1CQAvJo18ujwoR2SO2VcD/eLH1Jr2uuF&#10;+Kfxx8C/BbTPtvjLxJZaNvUtDau++5uMf88oVy7/APAVOO+KAPDbzWfHH7InjTRn8TeL9R8e/BrW&#10;7pbCXVNdIl1Hw7dSHETyzgAy27sQpZuUOOua+qvlkTsysPqCK+KNN/bQ1n9qrRfEWnfC34FXvj/w&#10;SFexvtS8Q6lDp1vcZXmJYyGLEg5yDxxnBIrI/Yw/as8UWnxjvf2f/iN4S1PwpqFpbNP4eXV7r7Vc&#10;pboufs8kwAEyqoOyQZJC7SSeaAPr+DwZ4G+GnhPV/s+haPoGgCKe51BYbWOKF0bLStIAMHPJOetf&#10;Jv8AwT1+Gdn4h1vxh8bnguoNF1KaXRvBdpqE7zGw0WKRiPLL8qjNnA/hAI6V9satpVnrul3em6hb&#10;R3lhdxNBPbyruSSNhhlI7ggkV4JrP7Ll94yul8Naz4kOjfB3TY47bTPA3hdGsUuIlUZW8nDF5Fzn&#10;92hVemc80AXpP2z/AId6h8a9A+F3hq7m8XeI9TllSWbR1ElnZLGpaRpJs7WKgchN2O+DXvFfGH7P&#10;PhfQvEH7YXxK8QaLpmn6P4N+G2mQ+ENGgs0WO3hmf99dSJjj/ZY/nX058PfjF4P+K13rsHhHW4de&#10;XRbhbS9ubRWa3WUgnYkuNkhGOdhIHegDs6KKKACiiigAooooAKKKKACiiigAooooA+Rf2iPDP9he&#10;PprlE2wX6idT23dGA/EZ/GvLq+qv2l/DP9q+DodTjTM1hL8xAydjcH9cV8q1/OvE2C+pZnUilpL3&#10;l89/xueBiIclRhX1B+y9r32zwvf6W7LutJhIi99rDn9Qfzr5fr1n9m3X/wCyvHy2juFjvomhx6t9&#10;5f8A0H9aOGcV9UzWlJ7S91/Pb8bBhpctVH1lRRRX9FHvngP7VHiIx2mlaNGxG8tcSYP/AAFQf/Hq&#10;+cq7343+Ix4k+IepSI4eG3b7PGR6Lx/PP51wVfzbn+L+u5lWqp6J2XotP+CfPV589Rs6L4fa+3hn&#10;xjpWog4WGdS/OBtzhv0Jr7njdZUV0IZWAII7ivz3VtrA+hzX2x8IvEP/AAkvw/0m6Zy80cfkSkj+&#10;JOP5YP419rwLjLTrYNve0l+T/Q7MFPVwOyoorF8aayPD3hTVdQJwYLdiuOu4jC/qRX6xVqRo05VJ&#10;7JNv5HqN2V2fIXxh8Q/8JJ8QNVuVcvEkphjz2VflH8s/jXF1JcStPPJIzFmYklj1NR1/LOIryxNa&#10;dee8m397ufNSlzNyY+GMzSoigksccV9x/Djw6PC3grStP2hZFhDy4/vty386+T/g54c/4Sf4gaXb&#10;Mu+GN/OlGf4V5P8ALH419q1+qcDYKyq4yS/ur83+h6WChvM8F/as/wCQXof/AF0l/wDZa+bq+kf2&#10;rP8AkF6H/wBdJf8A2Wvm6vkuLP8AkcVf+3f/AElHNiv4rCiirUGl3l1GJIbSeWM8bkjJH518kk5a&#10;JHIVaKu/2HqP/Phc/wDfpv8ACqs0Elu5SWNo3HVXGCKbhKOrQ7MEldCCrEEdOeleg+BPjf4h8GTR&#10;xvcvqWnDAa1uXLAD/ZY8qfpx7V53RXRhsXXwVRVcPNxa7f1r8yozlB3iz7t8F+NNN8daJHqWnSbl&#10;PyyRMfnifurf4963q+QPgF4yl8M+OLa2aTFjfkQSqx4BP3W+oP8AM19f1/QXD+bf2vg/azVpxdpe&#10;vf5nu0KvtYXe5W1H/kH3X/XJv5GvgW//AOP2b/eNffWo/wDIPuv+uTfyNfAt/wD8fs3+8a+K483w&#10;/wD29/7aceN+z8yBWKkEHBHevpH4EfGn+0Ug8Oa7N/pKjbaXcjf6wdkYnv6Hv0+vzbTo5GicOhKs&#10;DkEdq+AyrNK+U4hV6L06ro12/wAn0OClVlSlzI/QmivGvgb8ZU8UW8Wh6xMqarEu2CZz/wAfAHY/&#10;7X869lr+iMvzChmWHjiKDun96fZ+Z79OcakeaIVW1P8A5Bt3/wBcn/kas1W1P/kG3f8A1yf+Rrvn&#10;8LLex8CXv/H3L/vGoKnvf+PuX/eNQV/KL3Z8wdP8M/8AkfdD/wCvqP8A9CFfclfDfwz/AOR90P8A&#10;6+o//QhX3JX7JwJ/utb/ABL8j18F8LCuE+KPxXsPhvYhWUXWqTKTDbA8D/ab0H6mut1zV4NA0e91&#10;K5O2C1iaVucZwOn49K+G/F3iW78W+ILzU72QvLM5OM5Cjso9gOK9fifPJZTRjTofxJ7eS7/5f8A1&#10;xNb2StHdlvxf8Qdb8bXrT6neySrk7IVOI0HoFHA/nXNkknJOTRRX4RVrVK83UqycpPq9WeI25O7C&#10;ijFFYiFBKnIOD7V0Hhbx9rvg64EulahLbgHmLOY2+qng1z1HWtaVWpQmqlKTjJdU7Mabi7o+s/hL&#10;8c4/H12ulX1mbbVNpYPACYnA6n1U/mPevWK8f/Z0+H//AAjnhxtauo9t9qIBTcOUi7fn1+mK9gr+&#10;j8injKmAp1Mc7zeu1nbpfzPoKLm4Jz3CiiivfNwooooAKKKKACuN+LvhseKfh/qtqEDzRR/aIgf7&#10;yc/qMj8a7KkIDAgjIPUGubE0I4qjOhPaSa+8mUVJOLPkX9njXTovxHt7dmxHeo1uewz1B/MfrR+0&#10;R4i/tv4h3MCPuhsEW2UehHLf+PEj8KxvGmny/Dn4n3HkqR9juxcQAnG5Mh1/Qirvw78JTfFbxTrE&#10;t0GdvImuSwPHmtnYD/wI/pX4HCpiJ4X+wor3/aP8Ft9+p4acnH2C3uew/Brx2sHwcvbmeTMujJKv&#10;znqMbkH05x+FeK/CnQX8Z/EuwjlXfGsxupyPRTuP5nA/GsXT/E954d0bXNFjG1L8xrKCfu7Gzj8+&#10;K9s/ZY8M+VZ6prsqfNIwtoSR2HLEfXIH4V6eDrSz3E4DBy2pL3vk/wDJRXzNYS9tKEH0PVU+J/hR&#10;rgW667Z+cW8sR7+d2cY/OtbW/Eml+G7eOfVL6GxikbajzNgMfavln4/+Dz4U8cSXdupSz1D/AEmP&#10;bwFbPzr/AN9c/RhVL4p/EhvHOn+HIFkLNa2YE4xgGY8MfyVfzr6etxXWwjxNHE00qlNpRWtpa/5a&#10;nQ8U4cyktUfWOjeKdJ8Q2s1zp1/Dd28JxJLG3yrxnk/SsG4+LPhCSaWxXX7Q3BBUDJ2k46b8bf1r&#10;xjx1bXXw5+DGhaNDmGfVnae9YcMeFOw/99KP+A1zHw7+CmofEPQLzVYNQhtBExjijkUsZGAzgnPy&#10;jkc81pX4izF1oYPD0FKryqUlrpdXstVsmtX10sOVepdQjHXqUPhOQ3xa0Uggj7V1H0NfV+q/ELw3&#10;od9JZ3+s2tpdR43RSPgjIzXyb8IIWt/ipoUbY3Lc4OPoa9O+Onwysk1G/wDE+oeIo7BLggQ2n2cu&#10;8jBANo+YZ6dccV4XD+MxWBymtXwsFJqet3ZJcq1u2vIxoTlCk5RXU9Y/4Wx4P/6GGx/7+Vx/xt8L&#10;6D410rSL+58QW+kHBFvcTfNHMhAOP5HPvXzl4K8F6p461qPT9NjZzkGSYg7Il/vMe1ex/tFaSdA8&#10;C+ENO83zTaFofMxjdtjAziu7+28RmuV4mtisOvZxStuk3ddb3030L9tKrSk5R0O9+BnhLSvC/h26&#10;/s3V4taeeb99cwDCAgcKB7A/rXR658TPC/hu8NrqOtW1vcg4aIEuyn/a2g4/GvGPhh4hn8MfAfxH&#10;qFqxS6W5KRP3VmCLu/DOfwrzf4cfD28+Keu3Nst8tqI0M0s8oLnk9hkEkk+tbQz2phMLhMHl1BOp&#10;UjdK7stX3d3ezd2xqs4RhGnHVn1ZJ8U/CMTAN4gsckAjEueD9KveNGD+CdeZTlTp05B9f3bV8W+M&#10;PDNz4M8TXekXEyzSW0m3zE6MMAg+3BFe8/Gz4l654ft4vD2n6cEhvbHJvCPMaRChDhV7YGck59eK&#10;6MNxNOtQxX16nyeztG0bt3fMrP5r0KjiW1LnVrHjnwr8R2XhPx9aapqLslpb+aWKLuY5VgAB9TX1&#10;/wCEvFVj4z0K31XT3LQTA/K33kYHBU+9fHPwv8MWvjPxzp+l37SLbTMzSeUcMcKWx7ZxX2Z4f8Oa&#10;d4W01LDS7VLS1TnYnc+pPUn3rl4H+texnt7G7/xc1l+FicHzWfY8k/ao/wCRW0j/AK+m/wDQDXm/&#10;wg+Eel/ETSb67v8AU5bF7eYRqse3kbc55r0j9qj/AJFbSP8Ar6b/ANANeQfDn4T618QtPurrTLu2&#10;t4oJRGwmYgk4z2Brys5h7TiGUfYe291e7e1/d7+W5lVV6/w3MTXdPfwZ4zntNLv/ALW9lcAQ3MH8&#10;RBBBGO/avob42eDNM8V6Zol7qutQaBfLGUDXIJSTIBZeO4P868KurDVvg544i+2QWdze222VQ6iW&#10;JgeQRkAg+/BFem/tE64niPwN4P1WJTGl2XmCk8rlFOK48vdKhgcwhWhqmn7N3srStve91e3yXcin&#10;aMJpr5HoXwN8KaV4X8NXI03VotaaefM1zAMICAMKB7D+ddFr3xK8MeGbr7NqWsW8FwODEuZGX6hQ&#10;SPxrxb4a+Irnwv8AAPxBqFoxS7W7Mcb/AN0sEXd+AJP4V5/8MfhtdfFXVr6M6gtoluglllkBkZix&#10;OMDIz0OTmvpYZ5VwuGwmDy6gnUqRuld2S17u72b1Z0qs4xjCnHVn1x4e8XaN4rgaXSNRgvlX7wjb&#10;5l+qnkfiK+d/2qf+Ry0z/rwT/wBGS1w9tPqXwj+IpiiuQ81hceXI0edsqZGQR6EHp/hXa/tSP5vi&#10;7Sn/AL2nIf8AyJJXnZpnM81yavCtDkqU5RUl03/4DM6tV1aLTVmme1fBU4+F+g/9cD/6Easaj8Xf&#10;B+lXb21xr1sJkOGEYaQD6lQRXj/iXxXdeHv2ffDVpZyNDJqIMTyIcERjJYZ9+B9M1yHw0+Cl58Sd&#10;EvdSTUY7NYZDDGjoXLuADzzwORXqvPcXRWHy/LqSnU9nFu/+FPuunma+2kuWnTV3Y+sdI1uw1+zW&#10;7068hvbdukkLhhn0PofY1Fr3ibSvDFqLjVb+CxhY4VpmwWPsOp/CvlP4G+JL7wz8SLOxWUm3vJDb&#10;XEQOVbg4P1BA59M+tUvi9r174t+JOoQvKSkVybO2jLHaqq20fTJGT9aqXF//AAnLExpfvXLlt0va&#10;9+9vLuH1r93zW12PqGy+KvhG/tZriHXrQxQ4372KMM/7LAH9Kr+JZvD/AMSPAurwx6rC2nbcSXkR&#10;ysLLhwT9OD9K+b/iV8GL34b6RY38uoxXsdw/luiIUKPjPHJyODzx0rtfhGc/Abxtnn55/wD0QlKj&#10;nmNxFeeX5hh4xfJJtXeul+70a8wVacpOnOPQu/Bn4ceH9I8Zx3sPimz1q9gjdoLa1UqRkbSxyewY&#10;jHvXP6h8I/CTeL5kPjSzhtDclTZlT5y/NzHnOM9s1n/s1MT8TeST/ok381rktfJHxPuxnj+1W4/7&#10;bGvk3iMJ/ZdCbw0bOpJWvLstb3u76aPTRHLzR9nF8vU+24Y1hiSNBhFUKo9hXhfxw+Hug654oivr&#10;rxNa6HfSwL5kN0pIdRkKwx9CPwr3WP7i/QV8wftTkjxtpuDj/iXp/wCjJa/ROKp0qeWOVWmppNaN&#10;tflZnfiWlT1Vz3T4WaFp3h3wRYWel3w1K1G5/ta/dkYsSxA7DPH4VnfHb/klWufSH/0clHwJ/wCS&#10;V6H/ALj/APoxqPjt/wAkq1z6Q/8Ao5K6ajjLIZOEeVOk9F09zYt/wNO36Hyl4H8bah4D12LUtPf5&#10;h8skTfclTup/x7V9KeOPGen+OvghrWpafICGgUSwk/PC+9cq3+PevA/hL4Eg+Iet6hpcspglFjJN&#10;BKOiyB0AyO4+Yg/Wsm//ALc8B3Or6FceZaGdfIuYG5WRQcgj16ZBH+Nfk2XZhi8twM1OPNQqqUV5&#10;Stb5ea6rbVHlU6kqcHf4Wdx+zN/yUk/9ecv81r6c8QeKtI8K26z6tqEFjG3C+a3LfQdT+FfMf7Mv&#10;PxJ/7c5f5rXN+PNW1D4gfEm6iMmZJ7z7HbI7YWNd+xB7DoT9TXvZVnLyfJYOnDmnObSXTp/VjelV&#10;9lRVlq2fU8Hxa8H3Nt56eILMR7tvzsVYH/dIB/StW38ZaJd6NNq0Op28mmwnbJchvkU8cE/iPzr5&#10;P+KHwhvfhlBp80t/FfQ3W5copQo4AJGCTkc9a7Lwgc/s0eJj3+0N/OOvcw/EeYfWKuGxdGMJQhKX&#10;XdK66vRm0cRPmcZKzSPfND8a6F4luHg0vVLe+mRd7JC2SBnGarXfxH8MWF/JZXGt2kN3G/lvCz/M&#10;releB/ssNnxpqgJyfsJxn/fWuI+Ijf8AF19aAPH9pN0/36ipxTiIZbSxqpx5pycba20B4mSpqdt2&#10;ehftWHOu6GR/z7P/AOhCvQ/gzrmn+Hvg5o13qV3FZW2+ZfMmbAyZnwK86/ap/wCQ1oP/AF6t/wCh&#10;CvJ9Q8V32raDo+iM4jstP8zy0BwGd3LFj784+g968DFZqsoz3F4jlvJxsl5vk3+SZhKr7KtKX9dD&#10;7Q0bx54f8Q3gtNN1W3vbkqW8uFixwOprfrgvhF8NrPwD4ejYNHdaldIrz3Scg5GQqn+6P1611niP&#10;VToXh7U9RC7zaW0k4X12qTj9K/V8HWrvCqtjUoytdpdF/n3PTg5ct5lLxF460DwkVXVtUgs5G5Eb&#10;Es5HrtGT+lN8O+PvD3iyRo9J1WC7lXrECVf/AL5YA/pXyN4X0LUvi545+y3F/turotLNcy5bAAyc&#10;Dv6AU7xr4V1D4R+M47aDUN88QS4guococEnGRng5B/ya/Pf9bca4/XFh19X5uW9/e/P9LdLnB9an&#10;8fL7p9r14j+1LrV3Y+G9KsYJDHb3kzmYL/EFAwD7ZOfwFereENZbxF4W0nU3UJJd20crqOgYqM/r&#10;msz4k+FdE8XeHGtNcnSzhEimK6ZwhikPAwTxznGO9fbZrSnmGWVIYeVnOOjemmj/ABWh2VU6lNqP&#10;U+Wvhv4F0Pxotymp+JYdGuw22GGVQN/H3txIHXjHWvVvh3+z3d+GfG9vqV9ewXumWo86CSEkGST+&#10;HK9gOvU9BXEeKf2cPEugxzXGnvDq9qgz+5OyUj/dP9Cai+BfxF1XQvF+n6Q1xJPpl9KIXt3bIRm4&#10;DL6HOOnUV+U5fSw+X4qhQzPCOM+ZWld6u+l1qmr22PMpqNOUY1I2fc+mL7x54f0zVTpt1q1tBfhl&#10;UwO+GBYAgfjkfnUdt8Q/Dl7ri6Pb6vb3GosSohiy2SBkjcBjse/avlr4+My/FjW9pIO6E8f9cY67&#10;b4P/AAn17w1rGm+LdRWGOwit5LjyfMJmAMTBcrj39a+vpcR47EZjPB0qCcYTtKWukVKzb8+v6HWs&#10;ROVRwS2f4Hu/iLxnonhJEbV9Sgsd/wB1HbLt9FGSfyqr4f8AiL4a8U3H2fTNXt7m47QnKOforAE/&#10;hXyRYwap8XviAkE92Fu9RmYmSTJWNQC2APQKMAVZ+I/gC8+E/iK0hTUPtHmILiG4iHlspBx0ycEH&#10;vXDLi3GyUsZSw6eHjKzd9fz/AEe+5H1qes1H3T7QkkSGNpJGVEUFmZjgAepNcVqHxX8ITrd2Eev2&#10;jXLRugG47ScHjfjb+teT/Fj4jajqfwi8K/vGim1dGa6dON4jwpHHYsQce1cd8Pfgnf8AxB8N3msQ&#10;ajDaiJ2jiidSxkZVBOTn5RyBnmvRxvEeJqYqOEyyjztxUnfs0npqujX+Rc8RJy5KauU/gd/yVTQ/&#10;+urf+i2r6+1jXNP8P2bXepXkNlbr/wAtJnCg+w9T7CvkD4Ggr8U9DB6+a3/otqtfG7xRfeKfiLe2&#10;TSsLazm+y28JOFXGAT9Sc8/T0r5nJM3WT5POqo80pVLJefKtzno1fZUW/M+lNN+LfhDV7xbW2122&#10;aZ+FEgaMN9CwAP51t674n0rwzFFLql9DYxynajzHAY9cV8qfEv4K3nw20Oy1OTUorwTSCGREQoUc&#10;qW45+YcH0rsfCq3fxS+Buq6bclrnUNHk32krcsQq7gufXG5foRX0mH4gzB1amDxVBRrKLlFdHZXs&#10;9XuttdzojXqXcJR1Pe9C8TaV4mhkl0q/hvo422u0LZ2n3qvY+NNC1LV30u11S2n1BCytbo+WBX7w&#10;/DBr5P8AhV8TH+Hv9tg7nF3ZssK9QJx/qyfblvzrm/DHiO88NeJLDW0ZzJDOJSzE/vOfmBPfIJB+&#10;tcP+uq9nQk4K8m+ff3Ve2nqtSPrmkdPU+0tb8c6B4cvFtdT1W2srhkEgjlbBKkkA/oa8t+NPhTw7&#10;45Oj6y3ie10ppYmSGScFo54wc5X6Fv1ryLxVqMvxX+Kz/YWYx3twlvb7s/KgwucdhwW/E13f7T2n&#10;w6PaeD7G1Xy7e2gnijUdlHlAfypY7OXmWCxk50oyo02lHV+8+ZK90+2undBOt7SE21dI9V+DXhrS&#10;/C3g0RabqcerRyzNLLdx8Iz4AIA7AACrl98XfB2m3TW8+v2olU4ITc4B9yoI/WvLPCUOpXH7NepR&#10;6Usj3jSSfLFncU3rvAx1+XdXhOkf2at1IurpdmLbhTauqsrepDA5Htx9aMRxFUyvDYWjhqMUpQT1&#10;vyryXX1bfUJYh04xUVuj7dHiHTPEOgX0+mX9vfRCB8tBIG2/Keo7fjXyh8Cf+So6J/vt/wCi2r1n&#10;4DaRodr4S8Q3enX7X15IjJJ5ibHijCnapGSOTuOQecD0r598LeJbnwlrUOp2YU3MKt5ZfkKxUqD+&#10;Gc152dZg6ssux2ISWrb5XdWUo7fd+hnWqXdOcj7Q1D4j+GNJvZbO71u0guYjteJ5OVPoafe/EHw5&#10;p1raXF1q9tbwXaGSB5GwJFBwSPavmT4LeAU+JPiqe41S6ElrakT3ETP+8nJJ4+hPU+/vXU/tVRJb&#10;al4ciiURRpbSqqIMAAMuABX0EeIsdLLauZulFQTSitbv3rO+vT8WbrET9m6ltD3638U6Td6LJq8N&#10;/DJpsYJe5DfIoHXJ9qraN478P+Ibz7JpurW15c7S3lxNk4HU15B4N/5Nm1s/9M7n+dcV+zUSfiSm&#10;Tn/RZf5Cuh8Q1/rGCo8itXjFvfS/Yr275oK259ZUUUV94do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kGg/FrxN4y+PmveFtD&#10;0fTT4I8Lxpba3q91cMLtr+SPzUigjXjaqFSxbH3xjpTdJ/a/+DWufEk+AbD4haRc+LBMbcWCO2Hl&#10;HHlrLt8tmzxtDE54ri/i7+xPZ/Ejx7rPibQ/iJ4t+H//AAkccUPiOw8PXSxw6qsalAWyCVfZ8m4d&#10;u1cB8dfgl4C8H/D/AMLfArwB8N7yTXtRube50rWrbT2aLS5I5lZ764vcZDqAxxks2cdDQB9p4r5Z&#10;+Ln7dkHww+J+ueG7L4beJPF+heGPs3/CT+INHAddKM6l0/c7S0ny/MSCoAz6V9M63rum+GtLuNT1&#10;fULXStNtl3zXl7OsMMS+rOxAA9ya+M/iZ4wk/Z7+NV98ePCJh8d/CDxbbwWXjVNAnS8fT5Yvlh1B&#10;QhIdAhKsB0APTOQAcD4a8P8Aw6/bY/4KC3PixtRs/G3gnw74Rs77TrNvngedpWXbJG3IKMWYqw6h&#10;cgjFffHinwJoni/wbqvhfUNOt30XUrSSyntVjAQxupUgAdODXzN4k+F/wr8Vi0+Mnwj1u68I6req&#10;TJ4w8CxLPbSAkNtv7MAiVCdu4FNwxzt61t237U/iP4Y+F5NZ+JWgW3iLwlbo7f8ACe/D+T7dYMq9&#10;WnttxkgPByQXUHqVoA4L9mL4FeDpdM1r4ReOvDtvH49+H8xhsfEFkDZ317pUjs1pdxXEZV84zG2D&#10;wyYr3aP4N+P/AA/Js8O/GLWvsGfls/EFjbaiUHtMyCU/8CY18rR/t9fCr4t/GT4SeKvCd1e6H4pO&#10;s/8ACO6jp2r2phlutMugRv3qWRkSYRuMtkEHiv0OoA+ZNQ/Ye0v4meMtO8T/ABk8X6t8U7rTebLS&#10;b2OKz0q3OfvC2hUBie5YnPevpWzs4NPtIbW1hjtraFBHHDEoVEUDAAA4AA7VNRQAV5l+0d8bLf8A&#10;Z8+Emr+M5tOk1ee2eG2tLCN9n2i5mkWKJC38Kl2GT2Ga9Nrgvjt8N/Dvxa+Enibwt4qnSz0S+s3E&#10;167Kv2Qr8yzhm4UoQGBPTFAH5yfta/tZ/Hu9+FfxI8I6r4W8IXUGmm2s9b1fwfLPdDQpJGDeTcee&#10;uC7KCN0eQh/iB4re+Cf7a/xzv/h18PfD+heC/BWhXFxokn9lyeL7i4gfxEbZT5rWaQqqKcAcORuJ&#10;JBOa+ffCeqfGTSPC3xb07Q9V8OfELw/42hk0fUbueC4DziFTBFepIEEYYxjOPMYHqQWGaxfHPxA+&#10;NXxK8X+BbPWIdI8H2fhjRx4atp9NKPJbWsiLFPOq5eTzWjUcqOMfKFyaAP1//Zb+Osf7SHwP8OeP&#10;V006RPqMbLcWe/escyMUfa3dSRkZ5wcdq9XrxD9lDxB8M4vAI8CfDCS+k0fwhFDayG/sp7aRzKGc&#10;SHzkRmLkOxOMZ6cYr2+gAr5k/a1/YK8CftTad9tdR4X8awc2viGxj+ckfwzICBIvvww7GvpuigD4&#10;G8A/sT/tL6UIdG1r9p3VbbwxAyoP7MSR7xohxtSSRsx8e7D2p/7UXww8O/sv/BU6X4FsrrXvi18Q&#10;76Pw1a+J9aka+1W4efiZzM3KfIG4UBQSOK+9q+Gf2xvjP4J+FX7VHw98RePb2RdH8G6Be6tZ6XAv&#10;mTX2ozSJDCsScDcqh23EgAd6APp/9nn4LaT+z78H/DngfSI0WPTrdRczIMG4uGGZZT6lmz17YHav&#10;nD9r34j+CfhF+1l8GPFuuLdXOs2OmaqkOnaTatcXt+ZEWOGFEXuZGON2O/vWg37Zuv8AxY+F+neL&#10;fCVlYfCrwlqCMr+MfHUiOfMDMpSxso2LXUmRwWKgnja1Y3hHTvB/wjW4+MvjXUr7T12/P48+IAV9&#10;c1NeSIbGzIxaQnPCBfMKn7q43UAZMvxU/aMsP2mfhL4h8aLY+DfAHjHVJNFtfA0VyJrmFDC8glui&#10;FwZflzwxC8DAya+5PEdzfWfh/U59LtjealHbSNa24IHmShTsXJ4GTjrX5aWf/BQj4d/FX9om0+KH&#10;j29m0HwV4Hjmi8K+HIYWub+/upRte7kVfkTanQFhjOBnk1+nXw88e6P8UfBGi+LPD873OjavbLdW&#10;ssiFGKN6qeh7UAfDfww/Zbl+FHwoub39pL4mWekeGbvUrnXL/wAM2F0LO0u7qZt7i7mBEl0RgYiX&#10;5RyMNXqPwm/ash+IHijQfC3wM+Et/f8Aw1tblbe88WSQDTNMt4ASGNtGwBlIx2AOeo713Gs/sT/D&#10;jxj8XdS+IfjOHUPHGqXEqvZ2Gv3RuLDTVCgbIIOF25G75g2CTivd7SzgsLaO3tYI7aCMbUiiQKqj&#10;0AHAoAmorI0fxfofiHVNW03S9Ws9Qv8ASZFh1C3tp1ke1dhlUkAPysQM4PNa9ABRRRQAUUUUAFFF&#10;FABRRRQAUUUUAZviPR4/EGg3+myjKXMLR/iRwfzr4P1Oxk03Ubm1lXbJDIyMPQg4r9Aq+RP2h/DR&#10;0Lx/cXCJtgvlE6nHGTww/MH86/MeOMFz0KWMitYuz9Ht+P5nnY2F4qR5fWt4T1d9B8R6dfxttaCZ&#10;ZM/Q5rJpVYqwI6g5FfjsJypyU47rU8lOzuj9Bba4S7t4p4zujkQOp9QRkVmeL9aXw74Y1PUmOPs8&#10;DOv+9jj9cVgfBjXf7f8Ah1pMxYvJAht3LdcpwP0xXJ/tN+Ihp3g2301GxLfTAsAcHYvP8yK/pHFZ&#10;lGnlUsfHrC69WtPxZ9BKpalz+R8u3dw93dSzOxd5GLFj1NQ0UV/Nm+588FfRX7LHiPfDqmiyN0xc&#10;RAt+DYH/AHzXzrXc/BbxEPDfxD0ud2CQyv5EhP8Adfj+ZB/CvfyHGfUcyo1W9L2fo9P+Cb0J8lRM&#10;+0q8e/aa1/8As7wXb6ehw97ON2Dg7V5/mRXsNfKf7THiAan44SxRlaOwhEfB5DH5m/mPyr9l4qxf&#10;1XKqiT1naK+e/wCFz18TLlpPzPIKKKdGhkkVRnJOOBmv56PBPov9lnwyYrTU9clQguRbxFh26sQf&#10;++a9+rl/hn4cXwr4H0qw2KkoiEku0Yy7fMf54/Cuor+lskwX1DL6VBrW136vV/5H0VGHJTUTwX9q&#10;z/kF6H/10l/9lr5ur6R/as/5Beh/9dJf/Za+bq/GOLP+RxV/7d/9JR5GK/isK+u/2dUVvhnbEqCf&#10;Pk6j6V8iV9cfs73MMXw0tQ8qIfPk4ZgPSu3guyzR3/kf5xKwf8T5HqHlJ/cX8qxvE3grRvF2nyWm&#10;pWMUyupAkCgOh9VbqDWr9tt/+e8X/fYrD8UfEHQfCFjJcahqMCsoysCOGlc+gUc/j0r9rxMsMqUv&#10;rDXJ1vax7EuW3vbHxh4w8Pt4V8S6hpTP5n2aZow/qAcA1jVr+LtffxR4j1DVHUI1zM0m0dgTkCsi&#10;v5fr+z9tP2Xw3dvS+n4HzkrXdtjT8MO0fiLTWQZdbhCo9wRivvcZIGetfGvwS8HyeLfHNl8ha0s3&#10;W4nbsApyB+JGK+y6/X+BqE4YatWkvdk0l8r3/M9XBRai2VtR/wCQfdf9cm/ka+Bb/wD4/Zv94199&#10;aj/yD7r/AK5N/I18C3//AB+zf7xrh483w/8A29/7aRjfs/Mr0UUV+TnlklvcS2k6TQu0cqEMrqcE&#10;EdCK+r/gr8Y4/G1mml6pKseuQrgMeBcKO4/2vUfjXyZVnTtRuNJvYbu0laC4hYOkiHBBFfQZNnFb&#10;J8R7SGsX8S7r/NdGb0arpSutj9Aqran/AMg27/65P/I1wHwe+LVt8QdNFrdOsOtwL+9i6CVR/Gv9&#10;R2+ld/qf/INu/wDrk/8AI1/QmGxlHHYZYihK8Wv6T80e9GanHmifAl7/AMfcv+8agqe9/wCPuX/e&#10;NQV/Lr3Z80dP8M/+R90P/r6j/wDQhX3JXw38M/8AkfdD/wCvqP8A9CFfclfsnAn+61v8S/I9fBfC&#10;zzX9oTUJLD4Z3ojODPNHEfcZ3H/0Gvj6vsP9oLTZNQ+Gd8Y+tvLHMfYZ2n/0KvjyvmeNub+0o325&#10;Fb72c2Mv7T5BXefBjwTY+O/GcdjqLMLSOJpnRGwZMY+XP4/pXB1c0jWLzQdRgvrC4e2uoW3JJGcE&#10;Gvi8HUpUcRCpXjzQTTa7o5INKScldH2za/DTwrZQrFF4f08KBjLW6sT9SRk1V1P4ReD9VjZZtAs0&#10;LdXgTym/NcV5D4T/AGpLmBI4fEGnLdYwDc2p2P8AUqeD+BFeseHPjL4S8TbFt9Wjtp2GfJvP3Tfm&#10;flP4E1+74PMcizGKhDk1+zJJP7nv8rntQqUaisrHnni39luyuEkm8Pag9tLyRbXfzIfQBhyPxzXn&#10;/gn4J6xdfECDStZsZLa1tz508hGUdAeit0O7p+NfXCsHUMpDKRkEHINLWdfhLLa1aFaEeWzu0tn5&#10;W6fIUsLTbTWgyKJIYkjjUIiAKqjoAOgp9FFfabHYFFFFABRRRQAUUUUAFFFFAHgH7SPw+v8AWdT0&#10;7VtKsJryR4zDOtvGXYFTlScexI/Cuh/Zx8FXPhjw3e3moWklpfXk23ZKpVwi8DIPuWr16ivmaeQ4&#10;enmcszTfM+nS7Vm/67nOqEVU9ofJfxf+F+sQePdSk0zSru7srh/PSSCAso3csOB2JNfR/wAN/DQ8&#10;JeCtK0wpsljhDSj/AKaNy36mulop5fkWHy7F1cXTbbnfTtd3aQU6EacnJdTzX4/+F4fEHw/urlii&#10;XGnH7RG7ccdGXPuP1Ar5z+D/AITbxd49061ZN1tC/wBonPUbF5/U4H419IfHHRdf8S+FotK0G0+0&#10;m4mDXDCRU2ovIHJ5ycflWV8Avhje+BbHULvV7cQalcsI1TeG2xj3HqT+gr5jNMqlmOf0mqT5Ek5S&#10;s7O2tr7dl/wxzVKXtK6006m18aPh1J8QPCyQ2W0ahZv5turcBxjDJ7ZGMe4FfNumaP4/8PSXOkWF&#10;nrFn9pJSWGGN1R+x5HGOeufxr7Tor3c04bo5liFio1HTnaza6r/O2np0N6mHVSXNezPkn4YfD/xH&#10;ofxM0iS+0a8giguf3kpiJReDzuHGPerfxr8OeK/Efj3UHTTdRvrKJgluUhZkVMDhcDHXNfVdFcX+&#10;qVBYN4KNaXK5c3TtaxH1WPJyX6nxnoOnfEbwxBJBpNlrNhFI291ggZdx6ZPFelfF/Q9f8R/DbwYP&#10;sN7f6kqbroCNmkVjGMlhjIOa+gqKujwtCjh6mGeIk4zSVnstU9Ft0GsMlFx5tGeI/CPwFd6j8Jdb&#10;0HVbafTpbydtvnRlWU7VKtg9gwH5V47L4O8b/DvX3+xWWo210MotzYozK6n0ZQQQfQ/lX2hRV4nh&#10;ahXo0IRqOM6SspLe2/8Aw1glhoySV9UfEuq/DzxpPqDXN/o2pXFzPiZ5WjaQtnnJIzz7HmvrnxJp&#10;5uvBeoItv5t3/Zs0cYC5fcYiMDvknFdDRXZlfD9LK1WUKjl7S1720tf/ADLp0FTvZ7nyp8FfBeva&#10;X8TNNu7zSL21tlMhaWWBlUZRsZJFfVdFFduT5TTyfDvD05OSbvr6JfoXSpKlHlTPH/2ktC1HXvDe&#10;lxadZT30iXLMywRlyo2nk4rxjw1bfEfwjbywaTYatZRStvdY7ZsE4xnkV9j0V5WYcNxx2MeNjXlC&#10;TSXu+StvuZTw6nPnvZnx7afC7x38QdcNxqNpdLJKwEt5qHy7R078nA7AV6T8dvA18ngvwppGj2Vx&#10;qC2G6I+RGWIAQDJx6mveaKilwrhqWGrUfaScqtryer0d/wA9xLDRUWr7niPwl8AXOp/CPWdA1e2n&#10;06S7uGK+dGVZSAhVsHtuFeQzeEPHPww1uVrO1vreXBQXVirOki/UA8ex5r7MooxPC1CvRowjUlGd&#10;JWUlvbz/AOAEsNGSSTs0fJ/w5+D3iHxn4lh1PXbe4trATefPNeAiScg5KgHk59fSul/aR8J6xrni&#10;vTZNN0u6vYUsVQvBEzqCJJOMgehH519F0Uo8K4aOBnglN3m03Lq2v0D6tHkcL7njP/Csbnxh8D9H&#10;0mWNrLV7RPNhWddpD5OVb0BB/lXilvp3j/wK13plrbavYrP8skdtG5WT3BXIJ7ZBr7Rop43hejiv&#10;Zzp1ZQnCKjddUlbXbX5hPDKVmnZo+cvgT8G9Vttfg8Ra5bPZRW2Wt4JuJHcjAYjsBk9ec1T+NfwZ&#10;1f8A4Si51nRLc31vesZ3hhOZY36sdvUgnnj1r6Zrwf4zfDfxt4i8UjVtJnW5tokCW8MMvlSRDuOS&#10;OScnOf5V52Z5DhsFlKw1GlKo1K918V+r2eltLW7epnUoRhS5UmzxvxlH4zfTbKTxMdQFojGO3W+c&#10;jBA5wp56Y5xXqfwZs57z4HeMIIIXmmmkmWONFyXPkoMD1rk4fgh8QfE9/GuqQvCqgDz766DhR7YZ&#10;jX0p4D8GWvgPw1baTasZRHlpJmGDI55J/wAPYCvFyDKcVVx08RVhOMOVxvP4m2rdUv60MqFKTm5N&#10;NLzPBf2ffCGt6L8QvtN/pV3Z2/2WVfNmhZFySuBkiuZ1vwJ4in+It1dJol81udTaQSiBtpXzc5zj&#10;pivsGivpXwnQeFp4X2rtCTley62/yOj6rHlUb7DU4RfpXzr+0l4V1nXvGGnzadpl1exLYojPBEzg&#10;N5khxkDryPzr6Mor6PNcthmuFeFnJxTad15HRVpqrHlZxPwZ0660r4baPa3kEltcxq4eKVSrL87d&#10;QaPjPp9zqvw01m1s7eS6uZBFtiiUszYlQnAHsCa7aitfqMfqP1Hm05OS/W1rXHye5yeVj5r/AGcv&#10;CWtaF46ubjUdLu7KA2EiCSeFkUsXjIGSOvB/KvU/i58KbX4i6SZIQkGswL+4uDxuH9xvY+vb869B&#10;orzsJkWGw2AeXVPfg77+f+XQzhRjGHs3qj5j/Z98J61oHxHdtQ0u8tI0tZozLLAypuyvG4jB6Vnf&#10;GD4Pa1onii71TSbKe9026lM6NaqXeFiclSByMEnB9K+raK8x8KYaWAWBlN6SclLS6v8AoZ/VY8nJ&#10;c+LtW8O/EDxbZw3mo2Or6hDCfKiM6OxXIzwp5xx1x+Ney/CrwHe6j8GtY8P6lbzadcXc0oQToVIO&#10;1SrYPbIr2yiqwPC9HB13XnVlNyi4u/W+j89ghhlCXM3c+Km8IeNvAOuP9lsdStLxcxrPZI7BwfRl&#10;6g46Uh+G3i9NTtbm70W/lkndZ2cxs55bksex788819rUV5n+pOH29vLlTulpp/XyM/qcf5mfPn7S&#10;XhfV9e1bRX07Tbq+SO2ZXaCIuFO4cHFcbq3wU1P/AIV7o2s2WnXI1MGSO9sih8zHmNscL16YB/A+&#10;tfWtFeni+FsLjcTWxNWbvUVumj01X3fizSWGjOTk3ueL/APXvEdhbjw7r+k38NvGpNndTQMFQDrG&#10;xI6en4j0r2G/sotSsbi0nXfBPG0Ui+qsMEfkanor6LAYJ4LDLDTm5paJve3Y6IQ5I8rdz4/8S/C/&#10;xb8M/EZutLhvJoY3Jtr+xUscf7QXkHHBzxTNC+G/jH4n+Ihc6jDeRrIw8/UL5Cu1R6ZxnjoB+lfY&#10;dFfIPgzC+0/iy9le/J0+/wDDa9upyfVI3307FTSdNh0bS7SwtwRb2sSQxg9dqgAfyryn9oPwd4o8&#10;XWViujItzp9vmSW1RsSNJ0DYPBAGfzPWvYaK+wx2ApY7Cywk24xemmmx1zgpx5WfGMVz8R9Ktjps&#10;Y1+CAqU8hVm2kdwP/rV23wR+C+sDxJZ67rNq+n2do3mxRTcSSv8Aw/L1AB559K+mKK+UwvCVGjXh&#10;WrVpVFDVJ7L+vKxzRwqUk272PlL42eCtf1b4m6xdWWj3t1bSGLZLFAzK2IUBwQPUEV9OaJbkeH7C&#10;CdCD9mRHRh/sgEGtGivdy/J6eX4mviYzbdV3afTVv9TaFJQlKSe58j+OPhD4l8AeI3vtFguriySX&#10;zbW7sgWkjGeAQOQR0z0NZ9n4J8cfFHXo5b63vZHOFa8v1ZEjTPqR0HoK+yKK+enwbhZVHy1ZKm3d&#10;w6f18r+ZzvCRb307Hk/xI+DY1r4c6Zo+kkNeaOoNv5hx5vGHBPYt1+orwXStI+IGhNcaNp9prNot&#10;ydssEKOqPnjk9Mds5r7SorvzDhjD42tGvSm6ckkvd6pK35aenQ0qYaM3zJ2PlD4R+AvEWg/E/SpL&#10;/R7u3hgmcSTNEdgwjDO7pjPeug+Ovwa1SbX7jxFodu97Bc/PcW8IzJG4GCwHUg47c5r6PorOHCmE&#10;jgZYGU205cyel07WEsNHk5LnxdcaZ4+8eSWenXVtq1+Lf5YkuUYJH9S2AOO5Pavpz4T/AA//AOFe&#10;+E0sJnWa8mczXLr93cQBtHsAAPzrtaK6sq4epZbWeJnUdSo1a76L+vMqlQVN8zd2fIHxK+EmtaZ4&#10;21KPS9IurrTpZfOgeCIsoVuduQOMEkfhXonxC+DUkPwk0a20+1M+r6XiSVYly8pk/wBYBjrhsEey&#10;173RXNT4UwVN4jV/vVbp7ut9Pnb7iVhYLm8z51/Zz+G2oad4ju9Z1ewmsjaxeXbrcRlCXfIJGfRQ&#10;R/wKtT9pvw3qviCbw8dN065vhEs/mG3jL7cmPGcdM4P5V7tRXVHh2hDK5ZXGbtJ3b63un+iRXsIq&#10;n7O54h4Q0rxVpHwKnstL0+aHW5JpFEcn7uREJ5ZQcc46V47rlv4w1a3FjqHh6ea5z/x8nTT9oOP+&#10;mgXJH519o0VyYvhiOKpU6SxEoqEVG2lml1t3JlhuZJc2x4b8CfhxrHhbQ9dvtTt3tZb238qG1b75&#10;ADHJHbORgdeteW/D74Uapq3iqzs9Z0W/t9PmDpJM8LKE+RsNkjscV9iUVVThbCzp4elzPlpX0dnz&#10;Xabv62G8NFqK7HyBp3g7xr8MvGpn07S7u6ezlKiWGFminT047MO3b6ivUvjJ4N1D4p+E9H1zS7Ge&#10;LULZW8zT512S7WxuHPUgr+IJr22inQ4YoUMPWwntJOlU6ae673TT/q4RwyUXC+jPijTfD3ju4tJP&#10;D1rY6ulpM+6S0MbpEW9WzgDp39K739n/AMG65oPxBE+oaVd2kC28qGWWJlXPGOSK+mqK5MHwjSwt&#10;eniHXlJwd1e1rLoRDCqMlK+wUUUV98dw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cD8cE+Ih+HWpP8Lp9Ji8XxL5ltHrMTPBNjqmQR&#10;tY9icjPUV31eDeJv2hrHwx+1Jb+BdZ8UaF4c8PweGv7Rlj1W5iglu7uW4CQrGzsOAiSkgdcigD5W&#10;0Lxt+0T8WNb8KeHj8eLLQPEurajLZav4WsfC8NvfaGI4XlleVmbcQAoVWHyvuUg9a+tPgX+z74o+&#10;FXiO+1rxL8YPFvxFlurU24sdZmVbOBt4bzI4l4DYG3PoTVj4r/BDTPivdaf458F61D4b+IumRkaV&#10;4s04JMsid7e4UcTwN0KHpnIINeg/De68VXngjSZfG9lp+n+KzERqFvpMrS2okDEZjZgDtYANg8jO&#10;O1AHA/tdfBK4/aG/Z+8VeCbKdLfUruJJ7JpTiNriJ1ljV/8AYZkAPsa+cfhLp/7Pfx80iHwb498F&#10;6d8OfitpVsmm6x4eldtJundRsJgeNk86J8bl2k8H05P3hX5uRfs9+F/2wPGniPwt8ZviD4g0n4se&#10;HNYu4odJimtbdvsTSl7ea0DREvE0WwcFiCpzigD0XSv2GvBnwM8Rzav8PvEPxQ+Gqbz5kujTpf2c&#10;oB4WSArK8i98FavfEO5+Cmn+AvFN58RPGEtlNLZPBf6hplhdaBqGoxFcGKWFQizs2cBdmDnp3qvp&#10;3/BP1vhTZwR+GPjL8ahD9wW+ja1aqqAcjKuijHtzWx4n/Z21HxH4Sn8Pa/r3xh8VaTfRfZ7q1vbj&#10;S5TMh672ZgQP908dqAPmz4U6NcWvhmH4e/Ev4A+KfHfwYUtN4U8UvoyprenWsp3orrDIXABb7ysG&#10;AycEYA+gvB3wQ+Ing2JJfgf8ataGjJzF4U+JGkT3FuoHPlRzSoksagf3cn3rn/APgr9ov4Ea/beH&#10;vBXibw9deCBE32Dw38TtXE1/AgPCwyW6b9gAwMkhR6816l8Hf2rPHvxX12902y+FVrq2n6fKbabx&#10;ZoniFZdHlmXhlhkkhRpMHglAw96ANLT/AI5/GTwFDj4mfBx9StoxmXWfh5ejUIx7/ZZdkwH0LH2r&#10;1L4XfHPwP8Zba4fwpr8GoXVqdt3p0qtBe2jd1mt5AsiHPHK49CaveMPA0XxJ8KtY6v8AaNF1AqWg&#10;vtJvGW5sZccSQzAKQwPtz0Iwa+A9e8H+Iviz4x8V+BtVvU8M/tQ/D6D+0vDfjfS/9FbxNpwOY/OV&#10;QAzEYVhggEkgYDZAP0qr86tb1DSfi74t+LK/GHwp8SfFq2GuXWl2+maHK1vo+k6fGqCJ97zwxF5A&#10;xdiSxHGcDr77+wv+1lJ+078Pb6HxBZppPxA8NTiw16wA2AyDIEyoeVDFWBX+FgR0xX0Prfh3S/Em&#10;mz6dqun22oWE5BltrmIPHIR/eU8HoKAPzM+G/iie68Xad4aufjr4n0TQtFKRAWNxZyRJZsvlWcd3&#10;HavJFBtkCK0wd9+fmEeQ1fcviX4ffELSvg9BYeEvE2nX3xCs7cEatr2nRvFeyheVcIF2Anow6cZz&#10;zXiH7RHws8FfAnXPBGrnQoU+Euq69bWHiDw3CxhsbW4dh9lvVRcAKJQqyR/ccMCRkA19lXFxFaW8&#10;s80ixQxKXd2OAqgZJJ9MUAfNf7DM/wBr8HeK7rxDqlzf/FW41h38ZW19CsE1ldhQscKRLwIFjA8t&#10;hkMCSDzgfTFfJH7WE83wf1bwz+0p4L/0y309IbPxRbWZzHq2iSspWUkDloSwdGOcAntX1N4d8Qaf&#10;4s0DTta0m5S90zULdLq2uIz8skbqGVh+BFAGjWd4h8R6V4S0a61fW9StdI0u0QyT3t7MsUUS+rMx&#10;AFWr28i06yuLudtkEEbSyN6KoyT+Qr8+m+Oi/Fr4d+NP2ivFNgut+FdD1JtI+H3gycn7JNdeYsUV&#10;5OmP3kskjqASCEUNgZ5oA+jL741eOPjADZ/Bvw+tvpEvyt478UQvDYqv9+0tjiW5I7FticdWFfH/&#10;AO1defDP4QapJ4Gu/F0ni743eOAml63441uJr2XQ7CQ/vfKhhU+SSpKpFEueQT2z9t+Hvh7qWhfC&#10;q0h8a+P77Ttbv8XGvarBdR2qtI4y1vA7D/R4k+6giKkAZzkmvmfxv+058Fv2dtSl8H/A/wCHf/Cw&#10;vihdq7Rx6Vp7zM8hGTNPdMpkm7MSpbI6sKAKHwHv/wBnjwPo2saZ4XuF8KeMvBq29lFrPxWtXa5H&#10;mqzbrS1klV1zktsRV5YfKc0y/wD2RfCPx88RHxt8SvE3jn4i6dAN82r+JZk8PaLBCD83kRFVlQDO&#10;fuqpHO6uj/Zh8Ea9odlrPivxR8M/FWsfFjxXdjUdU8T3enWEENoSAFt4BPMzqiKMZ8sZ/AV614w+&#10;FHhLxCItX+Mej2MmmLhmPirxa8trGc/MRbsqwKfZeO1AHyH8Zfj98CLq3h/Z2+D7+GPCfhPU28jx&#10;L41kiVbaC1UgypC5BaeZwNu/OMngnqP0o+GVr4dsPh54ctfCNxb3fhi3sIYdOntZA8ckCoFVgw4O&#10;QOT65r4k8YeM/BXxqtdS+DX7Mvw98P6jDeD7HrfjOHSIo9H0WBuHKNsHmzbSdoXjPIz2+1fhP8ON&#10;N+EHw18N+C9ILvp2h2MdlE8hyz7Ryx9ycn8aANDxv4x0z4e+ENY8Ta1JJDpOlWr3d08MTSuI0GTh&#10;VBJPsK+Fov2n9Z/bOmnstD+JHh/4GfDJpWhku7jWbZfE+qoDhvLiL4tUIzyct9Qa/QN0WRCrqGUj&#10;BUjINfH/AMZv2iPCvibxxdfDP4U/D7Rvil8Ro2NvdzXttGmk6QwOCbm4I+Yg/wDLNDk4PORigD2P&#10;9nb4XfCn4OeHZND+G02mTG523F5dwX63d3fOM/vZpNxZzycdhnjAr1+vlr9m/wDYe0z4U+NZPiT4&#10;u1CLxD8SrpWzLpsAstMsAy4MdvbpgYA43NknrgZNfUtABRRRQAUUUUAFFFFABRRRQAUUUUAFeOft&#10;M+Gf7U8I2+qRpmaxlwxAydjcfzA/OvY6zPEujR+IfD+oabIMrcwtH9CRwfzxXl5pg1j8FVw3WS09&#10;d1+JlVhzwcT4HoqzqVlJp2oXFrKu2SGQoy+hBxiq1fzC007M+cPo39lfX/MtdW0d2JKFbiPJ4/ut&#10;j/x2uM/aT8QnVvHhskcNDYRLFjHRjy38/wBKxPgh4nTwt49tLidxHbSK8UrMcAKVP9QK5TxPrEmv&#10;+IL/AFCRi7XEzSZbryc4r7GvmvtMgpYK/vKTT9FqvxkvuOyVW9BQ8zLrc0Dwld+IdO1W8t8eXp0P&#10;ny5H8OQP6/oaw6+pf2evB0afDu+luoz/AMTZmQh1/wCWYBX+ZavNyTLHmuL+r9LNv7tPxaMqNP2s&#10;uU+Wqktpmt545EYoysCGHUVoeJ9Hl0DX7/T5gRJbzMhz3wcZrLrwpRlTk4y0a/Mxas7H3b4T8Qxa&#10;z4N0/V2bCPaiSQnsQPm/UGvivxhrT+IfE+pag7bjPO7g47EnAr1jwZ49+wfAjXrMybbiGTyIsN82&#10;2Xqfww1eHsxZiTyTya+64kzb+0MNhIJ/Z5n67fo/vO3EVeeMEJXafCDw1/wlPj7S7Vl3QpJ50uDj&#10;5F5P8sfjXF19G/ss+GTFa6nrkqEFyLaEsO3ViD/3zXg5Dgvr+Y0qLWl7v0Wv47fMwoQ56iR79RRR&#10;X9KH0J4L+1Z/yC9D/wCukv8A7LXzdX0j+1Z/yC9D/wCukv8A7LXzdX898Wf8jir/ANu/+ko8LFfx&#10;WFSJcSRrtVyB6Co6K+ROQm+1zf8APRvzqN5XkOWYk+9NxRii4BXW/D34fyePdUW2Go2enxhgGa4l&#10;AdvZE6sa5KnJI0ZBVipHPFb0J06dSMq0OaK3V7X+ZUWk7tXPufwN4F0zwBoy6fp0Z5+aWd/vyt6k&#10;/wBO1dFXy78H/jtfaLfW+k67cNdaW5CLPKSXg9Oe6+x6V9QqwdQykMpGQR0Ir+icjzHB5hhV9TXK&#10;o6OPb/gefX1Pfo1IVI+50K+o/wDIPuv+uTfyNfAt/wD8fs3+8a++tR/5B91/1yb+Rr4Fv/8Aj9m/&#10;3jXw3Hm+H/7e/wDbTixv2fmV6taXplxrOoQWVqnmXEzBI0zjcT0FVa6b4a/8j5of/X3H/wChCvy/&#10;D01VrQpy2bS+9nmxV2kYF9Y3Gm3ctrdQvBcRMUeOQYZSOoNQV9V/HH4Or4utJNZ0iFV1iFcyRKP+&#10;PhQP/Qh+vT0r5WkjaKRkdSjqcFWGCD6V62cZRWyjEOlU1i/hfdf5rqjWrSdKVmW9G1i80DUoL+wn&#10;e2uoGDpIhwQa+ufh18UrT4jeFrrdtg1a3gb7TB2Pyn519j+lfHNaOha/feG79LzT7hredQRuU9QR&#10;ggjuDXRkmd1coqvrTl8S/Vea/HYdGs6T8ire/wDH3L/vGoKfLIZpGdsZY5OKZXzT1ZznT/DP/kfd&#10;D/6+o/8A0IV9yV8N/DP/AJH3Q/8Ar6j/APQhX3JX7LwJ/utb/EvyPXwXwsq6pp0Gsadc2Nym+3uI&#10;2idfYjFfE3xD8C33gPxDPY3UbGIsWgnx8sqZ4I/qO1fcdYnizwdpXjXTGsdVtVnj6o/R4z6qexr6&#10;DiHIo5zRTg7VI7Po/J/1ob16Ptlpuj4Por2Lxx+zbrehu8+iN/bNn1EYws6j3HRvqPyryW+0660u&#10;4aC8tpbWdescyFGH4GvwvG5di8vnyYmm4/k/R7M8WdOVN2kivSgkdDikorzTM67wh8U/EfgqZTYa&#10;hIbcHLWsx3xN6/Ken1GK+kvhl8b9L8fFLK4VdN1gjiBmykv+4T39jz9a+P6kt7iS0nSaF2jlRgyu&#10;pwQR0INfUZTxDjMrmkpc1PrF7fLt+XkdNKvOk/I/QeivPfgr8Qm8feFFa6cNqdmRDcHu/HD/AI9/&#10;cGvQq/oDCYqnjaEMRRd4yV1/Xke7GSnFSQUUUV1lBRRRQAUUUUAFc58RvGtt8OPA2t+J7uCS6ttK&#10;tXupIYSA7hewz3ro68s/am/5N2+IP/YIm/lW1GKnVjGWza/MzqNxg2uiOC/Z2/bc8OftF+Nbnw3p&#10;OgajpdzBaNeGa7dGQqrKpHy9/mFe9+K/EEXhPwvrGuTxvNBplnNeyRx/edY0LkD3IWvy8/4Jb/8A&#10;Jf8AVv8AsCTf+jI6/Sf4zf8AJH/HX/YCvv8A0nevYzPCUsLjVRpL3dPxODB151sO6k99TxX4Bft2&#10;+Gvj/wDEKLwlpfh7UtNu3tpbjz7qRGQBMZHHPepvjt+3D4e+APxUsfB+uaBe3ME8MU82p28y4hRy&#10;RnyyMtjGeDXxD/wTU/5Oftv+wXd/yWr/APwU9/5OJh/7BNv/ADavZeVYX+0vq1ny8t9+p56xtb6p&#10;7a/vXsfqpoGvaf4p0Sx1fSbuK/029hWe3uYWykiMMgg149+0t+1Zon7Mw0I6xo97qv8Aa3m+X9jd&#10;V2bNuc7vXcK+Av2LP2xb34Ba4PCviyS4n8EXcmCrgl9MlJ5kVeuw/wASj6jnOfWP+Cq+oW2raZ8M&#10;72ynjurS4S6lhniYMkiEREMCOoIrhhlHscfDD1leEr2ffT8zplj+fCyq09JK2nzPs34afHDTfiZ8&#10;GR8RbPT7m00421xc/ZJmBlxDu3DI452HH1ryX4Gft8+GPjr8RbPwhpnhzU9Pu7mOSRZ7mRCgCLk5&#10;A5qn+yZ/yYYn/YK1T+c1fFP/AATs/wCTptD/AOvW6/8ARZqqWX4eUMW2v4bdtfUU8VVjKgk/itf8&#10;D7P8Qf8ABRXwr4V+KF14I1XwtqtnfWup/wBmT3Lyx+XGfMCGT12/xfSvpvxh4tsPBXhDVvEmoSY0&#10;7TbSS8lYEfMqqWwPc4wPcivy9/4Kb/DY+FPjja+JbeIpZ+IrNJWZVwonj+Rx9SAjH/er2X9qP9oE&#10;6p+wl4LkinX+0vGEFvazgf3YlDTj/vtUH/AqKmW0asMNUw6sqmj/AF/UIYypCVaNV/Dt/X3Hvf7N&#10;n7Ynhn9pXV9Z0zSdMvNIvNNiSfy710JmRiQSu30IGf8AeFbP7Sf7Teg/sz6Lo9/rWn3Wptqk7wwW&#10;9oyq3yKCzEt2G5fzr8xP2L/HF18Hv2kvCVxqMctlaawFsJhIpBeG5A8ph7FvLbPpXqn/AAU98aS+&#10;K/jlofhGz3y/2RYxoYVOd1xO27j32mMV0zyeksxjRS/dtX37ab+tvvMY4+bwjqP407f18j7I0r9s&#10;XRtT/Z61L4uHw3qVvotpcfZ0tZHTzZ/3ixllPTAZiP8AgJrx/wD4et+CP+hP1v8A7/RV0H7RXw/i&#10;+Fv/AAT4l8Lxhd+n2NkkzKMb5TNG0jfixJr40/Y/j+BUieJf+FzSwxNmD+zfNFyc/f8AMx5IP+z1&#10;pYTA4KtQq4h05SSk0kr3tpb8x18TiKdSFJSSbWt9rn154d/4KheDPEfiDTNJh8JazFLf3UVqjvLF&#10;hS7hQT7DNe2ftKftOaN+zRo+iahrGk3mqx6rPJBGlmyqUKKGJO7614Z8NvCX7HXizx1oumeEvst7&#10;4kkuBLYwJ9vUtJGDIDlwF4CE8ntWL/wVk48DeAP+whc/+i0rlWFwlXG0qEaUop3upaN6aWNnWrww&#10;86kpqTVrWND/AIet+CP+hP1v/v8ARV7n8B/2wvh5+0DdNp2h3s+n66qbzpWpII5XA6mMglXA9jn2&#10;r5q/Yr/ZK+GHxk/Z5s9b8U+HmvdXuLu6ga8jupYnCq+FxtYAED2r48+IGjSfs5ftHajZeGdRkvH8&#10;NawDZ3AP7xtjAhG29T/Cw788dq71luX4qdXDUE4zh32/r7jl+t4qjGFarZxkfsd8YfjT4U+BfhN/&#10;EHiy/NpaFvLhhiXfPcSYzsjTuceuAO5FfIl//wAFZfDsOoNHafD/AFG5sgcCeXUUjcj12BGH/j1c&#10;J/wVSOr3XiD4eXsqyDRpdMk2cHYLkuC49M7Sn5Vzv7MWvfsuap4CsdB+ImiHT/FR3LdanqBlaGZi&#10;x2lJIzmPjAwQAPU9axwmXYaODjia0JVG+ken3WNK+LrPEOjCSil36n2r8Df2zfBHx+W9sfDsN9D4&#10;ntrR7r+xLyMK8wUDOyQZQjJUZJB+bpXmmkf8FNvBNz4vtdB1XwxrOhPJdrZ3FxdvHttWLbSXHBAU&#10;9fQA16r+zR+zl8Ofg0ms694Cvf7YtddZWhvTcJcrFCvSKOReq7sk5yemTxXxv/wUt/Z1/wCEU8Vw&#10;/EzRLYjS9akEWppGOIbvHEh9BIB/30p9a5cLRy7EYuVCzUX8N3rfqv8AL08zatUxdKgqt1db+h+k&#10;3iPxPpvhTw1qGv6ndJb6VY2z3c9wTwI1XcSPXjoO/FfLfw2/4KJ+H/ir43sfDGg+CtanvbpmxIZY&#10;9kcags0jegCgn8h3r4q8f/tk6545/Zk8O/DOVplv7aXydSvif+Pq1jx5CZznP97PXy1PevsH/gnV&#10;+zWvw/8Ah5N421+0xrviWDbBHIMNb2J5A9QXPzH221c8to4DDTq4tXle0Vf8f1FHGVMTWjChorXZ&#10;mz/8FVfBFvPJEfCGtEoxXIli5waj/wCHrfgj/oT9b/7/AEVesax+wj8EY9PvrgeDE80RSSBvtk/3&#10;sE/36/ND9lXwFofxD/aV8LeGNfshf6JeXNyk9qXZd4W3ldRkEHhlU9e1dmFw2VYqnUqwpytBXd36&#10;7a+Rz1q2NoThCUl73kfoX8G/+ChfhT4z/ErRPBmneGtVsbzVHkSO4uJIyibInkOQOeiEfjVL4nf8&#10;FH/CPww+IGveFL3wvq13daRdvaSTwyRhHZTgkZ5xXq/gX9kD4T/DbxXYeJPDvhZNP1mwZmt7kXUz&#10;7CyMh4ZiD8rEcjvX5c/tFjTT+2N4tGtEDR/+En/00nOPI81fM6c/dz05rnwWFy/HYiSpwfKo3s3r&#10;e/r2NcRWxWGpJzkuZv8ACx9kf8PW/BH/AEJ+t/8Af6KvRoP28PDE/wACbn4oDw9qY0yDV10g2RdP&#10;NMhTduz0xXj32b9hj/n7s/8AvjUv/ia+ivBXwG+DHjv4LW2i+HdHi1DwBqV0NVhjWadFllA278sQ&#10;46YwcVhiaeApKLdCcVdXvpp1W+5rSliZtr2kXp0PEP8Ah634I/6E/W/+/wBFR/w9b8Ef9Cfrf/f6&#10;KuX/AG7P2Wfhn8IfgWdf8KeG10vVf7Ut7fzxcSv8jB9wwzEdhXGf8E8P2ePAHxs8MeL7rxloS6vc&#10;WN5DFbuZ5I9ishJGFYZ5rvjhsqlhXi1Tlyp2316efmczq41V1Q5ld+X/AAD7X/Zr/ad0b9pjStav&#10;tH0m80pNLmSGRbxlYuWXII2/Suy+M3xRsvgv8NNa8Z6haTX9npaxtJb25Ad98qRjBPHVwfwqD4U/&#10;A/wX8E7O/tfBujrpEF9IstwqzPJvZRgH5iccV55+3p/yaZ4+/wCuVr/6WQV81GNCvjYwpJqnKSVn&#10;vZ2ues5VaeHcpv3kmWv2Z/2s9C/abn8QxaNo19pJ0ZYGlN46t5nmmQDG308s/mKq/tGftneC/wBn&#10;LVbHSNShuNb1u4TzZLCwZd9tH/C0hPA3dh1IGemM/nn+yV+0xZfs2eDfiZfJELvxJqkVjBpNq6kx&#10;s6mffI5/uoHU46kkD1I6L9lL9mnX/wBrT4h3vjvx1PdT+GEujNfXkzESajPnPkof7o4DEdBwOen0&#10;dXKMPQr1K1bSjG1u7dlt8zyYY6rVpwp09aj38tT9GP2f/jgfj54Tk8SW3hnUPD+kNJstJtQdSbvG&#10;QzIF/hBGMnqc+lXPjz8b9E/Z++H0/irXI5bmFZo7aG0gIEk8jn7q544AZj7Ka7zTdNtNG0+2sLG3&#10;itLK2jWKGCFQqRoBgKAOgAr8v/8AgpR8Wbj4i/GDSvh3oxa6ttC2xvDEc+dfTYyvuVUoo9y1eJgc&#10;LDH4zkjG0N3rsl5npYmtLDUOZu8tvmfeP7Of7Rvh/wDaS8J3utaHbz2D2V0bW4srplMiHaGVuP4S&#10;DwfUEdq9RvrtbCyuLllLLDG0hA6kAZ/pX5M/sJfEe/8AgJ+0lN4P8QhtPt9ZlOjX1vKcCG7ViIif&#10;fflP+2lfq54i/wCRf1P/AK9Zf/QDRmeCjg8TyQ+B2a9AweIeIpc0viWjPi+T/gqv4IikZD4P1vKk&#10;j/WxVt+EP+CoPwy17VorPVtM1jw9BIQovJkWaJPd9h3Ae4B+lfB/7JvgTRPiX+0r4Y8N+I7Iajo1&#10;9NdC4ti7Jv228rrypBGGVT+Fe/ft/wD7JfgL4LeDdF8V+Don0eS4vxYT6a1w0qSgxu4kTeSRt2YO&#10;Dj5hX0lbL8sp4iOElGSlJaO/r/l2PIp4vGTpOumrI/SS18SafqXhxdc066i1HTZLY3UNxbOHSWPb&#10;uBUjg5FfGUn/AAVY8ERyMp8H63lSR/rYqh/4Jq+LtS1n9n7xro15K89ppNzILMuc+WkkO5kHtuBb&#10;/gRr48/Y5+HegfFP9ozSPDviewGpaPcpdNLbmRk3FYmZeVIPBArhwuWYeEsSsSnJU7baaWbOmtjK&#10;so0nR05/+Afa2i/8FUPhze38cWoeHdd062Y4Nwgim2+5XcDj6fka+pvAvxS8O/FLwgfEXg7UoPEF&#10;mUbasD7WEgGfLcHlG6cMO+elfN/xa/4Jr/DTxP4Zvf8AhDrWfwv4hWMtbTLdSSwSOBwsiOWwp9Vw&#10;R156V8cfsLfFDV/g9+0fpnh+4leHTdaujo+o2bH5fNJKxtjpuWTAz6Fh3qHgcFjcPOrgrqUNWn/X&#10;6lLE4nD1YwxFmpdUfXdv/wAFN/BcPi2PQdY8Ka3ocq3gs7qW6aPFq2/axdRzhTnP0r641nxFp2ge&#10;H7zW7+7jt9KtLdrqa6ZvkWJV3Fs+mK/OP/gpn+zt/YGv2/xR0O122GpuLfWEjXiO5xhJT6BwME/3&#10;lHdq8e8V/tk634m/ZY0b4VP539oQzfZ73UCR++sI8GCLPXOcA+0a9dxrT+yaONpUq2D0Tdpa3t3+&#10;7/Ij69Uw8506+rW3mfa/w2/4KJ+Hfiv8QNK8JeH/AAZrdzfajceVHI0kYVE6tI3oqqCx+ldF8Zf2&#10;5fDXwQ+Mlr4F17RLw27pBJNrEUymOBJP4jHjJC98GvP/APgm1+zp/wAIJ4Ik+Imt2uzXNfi2WCSL&#10;80FlnIb2MhAb/dC+pr5h/wCClvP7Td3/ANgy0/8AQTRSwWBxGYSw1OPuxT6vf/gBPEYmlhVWk/eb&#10;7dD9atL1Sz1vTbbUNPuYr2xuY1lguIHDpIhGQykdQRXhX7Sf7Yegfs063o+maxol/qsupW73Eb2b&#10;ooQK23B3d6+I/wBiD9su5+C+rw+BvGczt4NuptsVxNnfpUrHk+vlE/eHY8juD03/AAVXuYb3xt4A&#10;uLeVJ7ebSpZI5Y2DK6mQEMCOCCO9YUcn9nj44eurwd7PvoaVMfz4V1aWkla5+hXwq+IVp8Vvh7of&#10;i2xtpbO01W3FxHBOQXQEkYOPpTfit8StK+EHw+1rxdrRY2GmQea0cf35WJCoi+7MQB9a4X9jb/k2&#10;L4e/9g1f/Qmr5Q/4KmfGfz7rQfhlp0+RFjVNTCN/EcrBGfoN7kH1Q152HwSxGPeHj8Kbv6JnXVxD&#10;pYb2r3svvZ9Tfs1/tZeGf2mF1qPR7K60q90vy2ktLx1LvG+cOu3tkEH049a9wr8YP2afHGsfst/t&#10;H6K3iKCTSYZ/Ls9Wt5+CttcKrKzf7u6OT/gNfs6HUpvDDbjO7PGKvNsDDB1l7L4JK6/X+vMnA4mW&#10;Ipvn+Jbnyvof/BQXwrrnxkg+HcfhvVI9Ql1dtIF20ieWHEhj3Y64yM19VV+G2r+Pm+Hv7TereL7K&#10;GHUX0vxLc30MbP8Au5Ss7lckdjx0r9cv2YfjLe/Hb4RaZ4p1PSJNG1KR3huIDE6ROyniSLdyyMpU&#10;g5PORniurNstjhIQq0VaLSvr1McDjHXlKFR69PQ9Xrxn9pT9qLw5+zPpWj3WtWdzqd1qkzxwWdoy&#10;q+xFy8hLcYBKj/gVeykgAk8AV+On7WnjzVv2nf2mb3TPDMMmrW9k50nSbeDnzFi3GSQf7zB2z/dC&#10;+lcmU4KONrtVPgirs3x2IeHp+58T0R+qvwZ+LOkfG74d6X4v0QPHZ3wYGCUjzIXVirI2O4I/Ig12&#10;9fmp/wAEt/jGdH8Va58NdRnCQakp1DTkc9LhBiVB7sgDf9szX6V1z5jhPqWJlSW269H/AFY1wlf6&#10;xRU+vX1CiiivMOw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+d7j9knw18Rv&#10;il8SPEvxQ8LeH/FdrrE1lDov2qLz5rW1ghKkZZQY2MjucIeQBk9q+iK+Std/Zf8AA3xp8f8AjLWv&#10;DXxo8c6RrdrfmHWIPDfiHy4rK42qwQxlSEwB0HHXuKAJtT/4JsfCu2mkuvBmo+Lfhxfu277T4a16&#10;ePac5GEkLqMegFfTnhnRn8OeHNL0qTULvVpLK1itmv7+TzLi5KKFMkjd3bGSfUmvhHwBo2ieIfim&#10;ng/wX+2p4w1zXrSbdLoup3KXhnVTl41lZFVz8pzsJIHav0BoAK+H/wDgqZpPwwtvhJbav4i0d7z4&#10;kXEo0/wpPpkphvzct0+ZeWiXOSpyM4AwSK+3ndYkZ3YKijJYnAAr4L+BeiS/tk/td+JfjNraG5+H&#10;/gC6fQ/CFrKMxTXSH97cgcg4b5gf9qP+7QB5T8E/hX8ZNSXU/h3ovxT8WJ4+0K1gbXJbzxj5Vlpc&#10;06CRYYrPynkm2Iybn3IpZiAeK9+0j9jzxL4a0KTVfix8fPGHjkRr+90+bxBJomlH/fZSzeozkZ7j&#10;09q+K37Inwq+M3iSPxF4k8M58QooQ6tpl3NY3TqOgeSB0ZgO2Sa/OjRLX9lqT4+fEe4+LPiDUtJ0&#10;/wALakdM0rwrquoahfpeCLh7mWQmRpCzjHlAhQAMg5JoA+l4fFvhTXbLVfAvwutx4oFyGgvdN+HN&#10;oFgwyhWF7rM+UGRn54cSHJwDXg8XiL4y/sleGbbw98MPHWneItHTVUtJ9COmfa9G8NtczBY4Tq0j&#10;LvYO4BUDjJLBe/qVl+2fafGe2Pw0/Zp+C8niLTYgIZL7U4/7M0S1QcfvUjxvTBztLKTj7prz349+&#10;CXg8P6PdfEfUNc+Lug6DqEdz4ytPB8S2Ph/QbIBh5FoisiyTB9gYgtIFU5MZ6gH6MeAofEHhLwVF&#10;P8QvFVjqurBBJeX0UEdnZwnHKxjrtHq5JPt0r5o/b08O33ga98AftGeEYftWqeBbtTqotST9s0eY&#10;gSglfvKAc57KzGvnmy8KfC34m6L4T1z4EfBfxr410XR/ENrca1PqtxIR9ljO57eBrq4O5twTcqDG&#10;AQSM19+fDn4l2nx4s/Fej3vgfVtD0ixb+y7y38QrADO7JmSHZFJIMKrDdlgRuHFAHxj4YuNL+C//&#10;AAUZ8M+N9AuFh+Gvxp0gyW93FjyJbx1DBOOFYyCM885kb0NfpHX52/EL9ljxD8IvD2ofD+40LWPi&#10;D8Dpr7+1dB1DQWD+IfBV2G3K0KMf30QPZck5OR1z7j8N/iH8d9R8HRWek2Pg3x9NDGsUXiLUry70&#10;a4OBw93p727OjnHIVgCQelAHEf8ABVbxlbwfBLw74Dtc3HiTxb4hsYbC1i+aTEUyyM4XrgEIufVh&#10;Xv8A8b7TxVpnwckHh7U9OXXbaz+zNBq0wgttQLxGIxFz912LZQ9N2AQQa4D4YfsgTD4sL8Xfi34h&#10;Xx58RYxjTo4oTDpeipzhLWEkkkZ++xznnAPNeWfHfUtcgtPi1DrHiCLXrrWfFWg6V4e06M+RFbzx&#10;ESNFGrMcFVKu8mffgAUAdH8N/BmqeMJ/Dvwz16e3htdN+G8Gla9oN8ricpcRbN6kEq2yWEKQQCM8&#10;MwNL/wAEzvFOqWHwz8WfCfxA7trnw31ubSf3gwWtWZmhI9QcOQfQrVR/iR9r8UfEb4o6Rpc+q6xq&#10;ts3hiw8PJlLyS1soma8mhBxvKTzg46ssRx1BrlfCtr4k+BvxR0b4leGtB1TxjZT+HtN0T4j6Npye&#10;ZfQ3C20bw6jBETmYYJQgfMQh470AfcPjfTF1rwZr2nuSFurCeAkHH3o2HX8a/Nj9ni0k1D9j34D+&#10;E762Xy7n4ow2si7gfNjguXkZwO4ynT2zX1j8Uf2nU8UeBr/R/hbo+r6/4t1S2eCGW/0m60+x0oMp&#10;DXN5NcRxqiRjLFQSx24A715D+zP8PoPF3i34XaD4UZ9T+FfwjguJJPE8ibYdf12VGV3tj/HHGZJD&#10;v5BJAB4zQB9sa6moSxlLKws7ttpKPeSkKre6hTkfiK/Oj4oeNviLqP7aGgWHjDUfhz4fb4fmPXNK&#10;0T+1/wCyV1WKdXjH+lyxufMGADEQBg5HrXvX7Q37aHwu8IHxN4U8RyeM9D8T6ewsYo9HtZormWaZ&#10;CYRBNE207x8yhmGcdOMV86/ss+BtU+DlhqHjPx/LrOj+OfEin+2pfiN4an1a1ngDlkK3UB3Qkrt3&#10;eawGQPl4xQB9XQfE3SvGNv5/i238IadYSkpul+IKToc8uFCxhcD0yK8X+MGpfsP6fcmfxEmgeKNd&#10;kUJHpnh6ebU5riTsiCFihYk8Ekc1Q+Mt1+xd8QPA9zd+P7vwRpurOrsl34PuWe7Jx8rL5KBtxP8A&#10;A4IHcnmuz/4Jl/D2+t/g/N4k17QNKgs7q7ZPDN22jW1pqD6ag2xyztGoLM+Ackk8HsRQB4t+zb+0&#10;GP2XP2jf+Feav8P9W+Fnwj8dFLzw7Z69Nve0uHwvmlyTsWUgBoi2YyVz7/p7XiX7Xf7NWkftP/CD&#10;UfDd1GkOu2ytd6JqWPntLtR8hDdQrfdYdwfaue/YN+M+p/Fv4GQWXibMfjbwldSeHtchc/vPOg+V&#10;ZGH+0oHPcgmgD6Ory/xL+y/8JPF99dX2sfDrw5e3105kmu20+NZpGJyWLgBs575r1CvBPjNon7Re&#10;r+Ninw08R+DNA8J/ZkxJrFlLcXnn87+B8u3pjn1zQB5t+0D8Jf2Yv2evCqa14q0mTRBJOGsdM0TU&#10;LmO7vJ8jCQQxygsc49AO5FfWnh67S/0DTLmKKaCOa2ikWK5z5qAoCA+edwzg5718O+EPhpqf7Pnx&#10;M1X4k/Hzw9qXxT1yWXdbfEDS4/t1tpEAHCDTwoe1VeSXjEnH93mvt/w14k0zxj4f0/XNGvI9Q0nU&#10;IFuLW6iztljYZVhnB6etAGnRRRQAUUUUAFFFFABRRRQAUUUUAFFFFAHyH+0N4Z/sHx/cXCIVt75R&#10;cKcYGT94fmD+deYV9UftM+Gf7U8I2+qRpmaxlwxAydjf/XA/Ovlev504lwX1LM6sUtJe8vnv+Nzw&#10;MRDkqMKKKK+XOYs6dZvqF/b20Y3SSuEUepJ6V93+GtGj8PeH9P02IBUtoFj49QOT+ea+Uv2fvDZ1&#10;/wCIVpK6FreyBuHOMj5fug/8CK19gV+x8DYPkoVcXJfE+Vei3/F/getgoWi5nyx+0z4Z/szxfDqk&#10;aYiv4wzED+NeDn9Pzrxuvr39oTwz/b3gCa4Rd09g4nB/2ejf0P4V8hV8ZxVgvqeZzaXuz95fPf8A&#10;G5yYmHJUfmSJcSJE8auwjfG5QeDjpUdFFfIXOQdGhkkVRkknHAzX3D8M/Di+FfBGlWG1VlEQkl2j&#10;GXb5j/PH4V8ofB/w1/wlPj/S7Vl3QpJ50uDj5V5P8sfjX2vX61wNgtKuNkv7q/N/oepgobzCiiiv&#10;1g9Q8F/as/5Beh/9dJf/AGWvm6vpH9qz/kF6H/10l/8AZa+bq/nviz/kcVf+3f8A0lHhYr+Kwr6t&#10;+AHh/TNQ+HNtNdafbXEpmcF5YlY9u5FfKVfXv7On/JM7X/rvJ/SuzgyEZ5m1JX9x/nErCK9TXsdv&#10;/wAIjon/AECLL/vwv+FUtQ+HHhfVEZbnQbCTcMbhAoYfQjkV0lFft0sLh5rllTTXoj2eWL6HyL8c&#10;fhXb/D7U7e500udLvAdkbnJiYdVz3HIxn3ry6veP2nfGVlqd3YaLaSpcSWhZ53RshWOML9QBz9a8&#10;Hr+d8/pYahmVWnhbcifTZOyul87ngV1GNRqOwoJBBHUV9nfBHxBJ4i+HWmyzEtNADbsxOSdvTP4E&#10;V8YV9X/szQvH8P5Hb7j3TFfwVa97gqrOGZOC2lF3+TVjfBtqpbyPU9R/5B91/wBcm/ka+Bb/AP4/&#10;Zv8AeNffWo/8g+6/65N/I18C3/8Ax+zf7xr2ePN8P/29/wC2m2N+z8yvXTfDX/kfND/6+4//AEIV&#10;zNdN8Nf+R80P/r7j/wDQhX5ng/8AeaX+KP5o86HxI+5a8L+PHwZXVYp/EWiwYvEBe6t4x/rR3cD1&#10;9fXr9fdKK/pPMsuoZph3h660ez6p90fQ1KcakeWR+epBUkEYIpK9/wDjx8FvszT+JNCh/cnL3lqn&#10;8B7uo9PUduvrXgBGDg9a/nXMstr5XiHh669H0a7r+tDwKlOVKXLIKKKK8oyOn+Gf/I+6H/19R/8A&#10;oQr7kr4b+Gf/ACPuh/8AX1H/AOhCvuSv2bgT/da3+JfkevgvhYU0yIrqhZQ7ZKqTycdcUO6xIzuw&#10;RFGSzHAA9TXyD8Ufivfa/wCOxqGl3cltb2DGOzeJsHA6t/wL+WBX1mdZ1RyalGpUXM5OyXl1fy/O&#10;x1Vqyoq7PsCs7V/D2ma/CYtS0+3vo/7s8Yb+deKeAf2m4J44rTxPAYpRhft1uuVb3ZO31GfpXsuj&#10;eL9E8Qxq+m6raXgYZCxyjd+K9R+IrXB5rl+a0/3U077xe/zT/wCGHCrCqtGec+Jv2afDOrq76a8+&#10;j3ByR5beZHn3VucfQivB/iH8Jdb+HUoe8Rbmwdtsd5BnaT6MP4T7frX2rXk37Q/ivS7DwVcaVLNF&#10;NqNy6bLcEF0AOSxHbpj8a+Y4gyDLFhKmKjFU5RV01om+1ttdtNTmr0KfK5bHybRRRX4eeMez/sua&#10;jJB40vbNT+6uLUsw91Ix/M19SV8qfswW8knj6eVVzHHZvub0yVxX1XX71wa5PKkntzSt/Xrc9vCf&#10;wgooor7k7QooooAKKKKACuA+P+hyeJPgj4506EM002j3OxU6swjLAD6kYrv6QgEYPIq6c3Tmpro7&#10;kyjzRce5+Qv/AATq8f6N4A/aHVddvItNg1SwlsIZ7htiCYsjKrE8DO0jnvj1r9J/2m/iBofgD4G+&#10;MLzWL+G2S70u5tLaNpAHnlljKKqDqxywPHQZNfIv7Rv/AATR1LWfFF94i+GV9ZxwXkrTyaJfOYvJ&#10;cklvKkAIIJ6K2MeteOaX/wAE6vjl4jvUttSgsdPt0bb9ov8AUg6ADuoTcfoMD8K+4xEcBmNaOMdd&#10;R2unvp/XmfOUnicJTlQVO/Zlv/gmNpFxf/tHzXsaMbay0i4aWTHALFFUfjk/kaf/AMFPP+TioP8A&#10;sE2/82r72/Za/Ze0T9mjwhNZWs41TXr8q+o6oU2eaVztRBztRcnAz3JNfPn7av7GvxD+PHxdj8R+&#10;F10s6athFbn7ZdmJ96ls8bTxyKmjmVCrmrruVoKNk3oOeEqQwSppXle4fHj9jSD40/A3wj4v8JWs&#10;Vv42stEtjNCi7RqcYiX5T/00HY9+h7Y/PfxF448Saj4a0zwjrN1PLYaDNN9ktbkHfal8CRBnkDK/&#10;d7HNfur8ONBuvC/gDw7o97s+2WNhDbTeW25d6oAcHuMivk39tj9hhvizct4z8A20EHiskC+07KxR&#10;34/56AnAEg754Ye45zyvNowqewxD9275X2/4H5eheMwLlD2lJa21Xc6b9kz/AJMMT/sFap/Oavin&#10;/gnZ/wAnTaH/ANet1/6LNfoN+zr8J/Engr9lCLwRrVolj4hNjfW5gaVWVWlMmzLLkY+YV88fsi/s&#10;RfEn4LfHDTPFXiNdJGlW8E8bm0vDJJlkwMLtHeppYmjGGNTmvebt577DnRqOWHai9LX8tj1P/gpV&#10;8Nf+Ez+AB1yCHzL3w3drdbh1ED4jk/Uxn/gNfmnY+Idc+Klj8PfhxFzBY3UlpZKMtmS5uNzMR7ZH&#10;4Cv3E8b+Frbxx4O1vw9eY+zapZy2bnGdodCu76jOfwr4N/Za/YC8a/DL45aT4o8XDS30bSvNngFt&#10;dGV3mxtjyu0f3ifYgUZTmNKhhJwqtc0LuPzT2/H7wx2EnVrxlBaS0f3/ANfccj/wUe+EKfDLUvhv&#10;4l0OMWlvBp0ekb4FwUltsGNs9vlIA/3K89/Z5iv/ANqb9s7Tte1iDfH9qOsXcQbKxxwAeWuT23CM&#10;V+in7XnwQuvj78FtQ8OaZ5I1uKeK8sGuH2J5qnBDNg4BRn/HFeVfsI/sj+Iv2erzxPrHi/7A2rX6&#10;RW1qtlN5ojiXLOd20YLEgY/2aqhmdOOWy5pfvUnFd7O39fImrg5vFqy9x2b7af1+J237f/8Ayat4&#10;w+tt/wCj0r8/P2O/2S9P/adXxMb7X7nRP7I8gJ9nhWTzPM35znpjb+tfpf8AtWfDHWvjD8DfEHhT&#10;w+Lc6rfGHyhdSeXH8sqsctg44Br887f/AIJrfG603eRJokO7rs1Nhn/xyllOIpwwU6XtlTk5aN/L&#10;oPHUpyxEZ+zco2/zPqf4J/8ABOvR/gx8UNB8Z23i+91KbSpHkW1ltUVZN0bx4JB4+/n8K43/AIKy&#10;f8iP4A/7CFz/AOi0ryDw7/wTv+OGm+INMu7i60kwW91FLJt1VydquCcfJ6Cvqv8Abp/Zy8X/ALQf&#10;hLwhp3hQWLXGl3Mstx9uuDEMNGqjadpzyDU+1hTx9GtVxCqb3dkraP8AzHySlhalOFJx203ufnJ4&#10;P8f/ABq8DfDD7X4b1XxNpHgVJXT7TYmRLRZGbDfOBgEtx1613n7DXwIsvj58Xjfa9rMH2bRJE1K5&#10;0+Zi1zfndkYz1Xdjcck84xzmv0A/Zo/Z2u/BX7NUnw1+IFpZ3ou5Lpbq3t5fNjaOV8jDYGGHBB7E&#10;A18seFP2D/jV8FfjBH4n8B32j3Frp14zWcl1emNrm3J/1cqbD95eCPxHavSeZ0Kyr0oSUJa2l3+f&#10;f/O5yfU6lN0pyTkuq7H2r8f9S+FEui6V4V+KU+mx6frk5hs4b8lB5ij76uP9VjIG/IxnGea+Qfj1&#10;/wAE2/DGj+CtZ8YeAvFUlta2VpJf/YtSkWaCSNFLFY5hgjIHBbdk9+a9L/a9/Yp8T/tF6rYeLdK8&#10;RR2WtQ2UdudC1JibWLHLCKVRlcsSTlTk+nSvlb/hgH4/7v7J+yw/YH+839rj7P17rnPv92vNy32d&#10;KnGVPF8j+1F7fK/5nXi+ec2p0OZdGtzq/wDgl58RNb0/4waj4PF5JJoOo6fLdPaOxKJNGV2uo7Eg&#10;kHHXj0r9HPiv4H0r4kfDnxB4c1qDz9PvrSRHH8SMBlXX0ZWAI9xXgn7GX7Fw/ZxN74g16/g1Txbf&#10;QfZv9FB8i0iyCyIxALFiFySB90YHWvp/UoGutOuoUxvkidFz0yQQK8rNcTSrY322Heitr5rqduCo&#10;zp4fkqrvofiL+zB8O9K+I37R3hDwtrCtNpNxfv58f/PVYo3k2H2bywD7E1+4EMKW8KRRIscaKFVF&#10;GAoHAAr87f2a/wBhX4m/Cz9oPw34x1xdHGj2FxPLMba9LyYeGRBhdgzy471+itdWfYmGIrw9lPmi&#10;l073f/AMcsoypU5c8bNv9Cjrn/IF1D/r3k/9BNfjn+w//wAnh+Cf+vu7/wDSWev2R1O3e7027gjx&#10;vkidFz0yQQK/PT9mj9hb4m/Cr9oPw14x1xdHGj2FxcSTG2vS8mHglRcLsGeXHellVelSw2JjUkk5&#10;R089GPG0p1K1GUVdJ6/ej9FK/FT9ovQ18T/tjeLNGeUwJqPif7I0qjJQSSqhIHtnNftXX5o/Hz9g&#10;H4rfET40+L/FGjDRhpup6lJd2zTXxSTYxyMjYcGnkNelQrTdWajddfUMzpTqwioRvqdr/wAOm9A/&#10;6H3Uf/AOP/Gvsb4O/DaH4Q/DXQvCFveyahDpUHkrcyqFaTknJA6da/ND/h3F8dv+frR//Bq//wAR&#10;X2t+w98D/F3wG+G2t6L4yktpNQu9Wa8iNrcmdfKMMSDJIGDlG4rTM250LyxSqWe1kv1Jwa5amlBw&#10;v1ucx/wU3/5NnP8A2GrT+Uled/8ABJr/AJE3x7/1/wBv/wCizXv37aXwZ8RfHb4MHwx4YFqdT/tK&#10;C6/0ybyk2IH3c4PPzCuS/YP/AGcvF37O/h7xTZeLRYibUrqKaD7DcGUbVQg5+UY5NZU69JZROi5L&#10;mctuu6KlSm8dGpbS2/3n1NXgH7en/Jpnj7/rla/+lkFe/wBeU/tSfDfWPi78B/FXhLQBAdW1JIFg&#10;FzJ5cfyXEcjZbBx8qHtXiYOUYYmnKTslJfmejiE5UZxW7T/I/Hj4dfA/xD8UvBPjPxB4fiF63hZL&#10;ee7skH72SGTzdzp67PKyR1wTjpX1v/wT9/bIg8MrYfC7xncR2+ms/l6LqTjaInZs+RIf7pJ+Vj0J&#10;weMY9o/YK/Ze8afs7XPjZ/F66ds1eO0S3FlcGbPlmbfuyox/rF/WvO/2pP8AgnLqPi3xw3iX4XHT&#10;7KPUHaS90q6k8iOCX+/EQDwxySvY9ODgfbYjH4TG1amEryXJo4y7O3+d/wAj52lha+HhGvSXvdV8&#10;z7P+MfxKsvhD8MfEPi6+KmLTLVpY4ycebKeI0/4E5UfjX4r/AA7+LQ8MfGqy+IfiHTT4nuoL99Tk&#10;tpZvLE1wSWVi2D0chunVRX2t8Qf2fP2mPiX8FtA+G+tHQri20u4899TbVGMl3Gq4hjk+Tkplue/y&#10;9xk+o/ssfsNeHPh38OZLf4j+F9A8SeKLq7eaSS5t0u0gjGFSNGdemBuPHVj6Vw4OrhMsw9Rzkpyk&#10;7Wi+n6f8MdOIhXxlWPKnFLXVdT84fjz8Ybf4v/Fi78c6Xov/AAi93dGKWWGG48z9+gA81W2rgnap&#10;+uT3r9cPgR8XYvjd+ztp/icOpvpNOkt79F/guY0KyD2yRuHswrg/2j/2JfB3xA+Feoab4F8JeH/D&#10;nipJI57K6tbSO13lWw0bui52lS34hfSuX/Yq/Z3+KXwF0/xf4f8AFC6W+gatbma2+yXpkaK627D8&#10;u0cMpGT22D1qcbicJjsHF03yypvRN620/r5Dw9GvhsQ1PVS3a2v/AF+Z+anw+ufFtn8RLObwKdQX&#10;xUskv2I6WCbjOxg+wDn7m/Ptmr3xA8ZeO/iH4tttL+IHiDUp9StJ/sZ/t6WTFkSwDblIygHU4GeO&#10;9faH7L/7C/xO+En7QPhrxjrq6QNHsJLhpzbXpeTD28sYwu0Z5cd+ma9A/bZ/Yb1D42+JbLxf4F+x&#10;W3iCUCDU4LuXyo7hQPklBAPzgDafUbfQ592ebYRYuMLppr4uz10PNjga7oOVne+3fzPY/wBn34Ea&#10;Z+z98BptBsLxNUurq3lvr7UY/uXMzx9U/wBgKFC+wz3r86f+Ce4z+1r4f/65Xv8A6Jev0C/ZX8A/&#10;FHwD8JL3wT8QBp9wbKFoNIvLW7MrGFlI8p8qMBD0Pocdq+Gz/wAE0/jVHdPNCdCiYsSGXUmB5/4B&#10;XjYKrSviqdesrz+13vfX/gHoYiE/3E6VN+70+4/TL4qfGTwn8HPDN9rXiXWLayjtoyyWxlXz52xk&#10;JGmcsx47d8nAr8kf2atJ1H40ftd+HdQigIkl1067c7B8sSRyGdicdBkBfqR616Tpv/BMn4w6xqEU&#10;eq6noVla5+e4e+kmZR7KE5PtkfWvuj9mL9kzwz+zRpFwbGZ9X8RXyBLzV50CsyjnZGvOxM84ySeM&#10;k4FRCrg8qw9RUantJzVtNl/XqVKFfG1YupDljE9S+IHgjSviP4L1jwzrduLnS9StngmQ9QCOGX0Z&#10;Tgg9iBX4o/A34faZ4x/aG8M+EtV3zaVPrAtp1Q7TJGrHK+27bg/Wv3NcbkYDqRX5x/Bj9g34oeBf&#10;2g9C8Y6mujf2PZ6s15KYb0tJ5ZLHhdnJ5HGa58mxcMPRrxnPlutPWz2/A1zChKrUpOMb66+mh+jN&#10;rbRWVtFb28awwRII440GFVQMAAdgBX5Jf8FKv+Tnrr/sG2n/AKCa/XKvgX9sn9iz4jfHH41T+KPD&#10;K6SdLeyggH2u8Mb7kBDfLtPHNc2R16dDFudWVlZ7/I1zKnOpQ5YK7uSftQ/sXx/FH4V6D4+8F2ez&#10;xfbaPateafAoA1KNYl+YD/nqB/30Bjrivz48SeNdf1/SNF0LWbqW4t9BSS2s4p1+e3Rn3NHk84DZ&#10;4PTpX7yeDNKn0Lwhomm3W37TZ2UMEuw5XcqBTg+mRXxl+2p+wdN8R9Ubxr8ObOJfEVzKP7S0resU&#10;d1n/AJbISQFf+8Ojdeuc+rlWbxhP2GJeifut9PL08/0OLG4FuPtaK16rue1/sv8AiWw8G/se+Edd&#10;1SYQadpuiNd3Eh/hRN7H8cCvyf8AE3xbbxv8crn4geJLD+2IrjVRfzaa8m1ZIVcFIN2DhQiqnToK&#10;/Rbxt8Bvinrn7Gfg74X6DbWNjrJiji1pbu8CBIkYv5asoYNubZn2B9apfsi/sFWPw70bXbj4qeH9&#10;B8R6veTIlpBNGt5FbwquSwLrgMzMc8dEHrSwmJwuDVfEzleUpNJJ62v+v6BXo1sR7KjFWSS1e17H&#10;wt+1D8frP9ovxtZeJ4fDS+HL6K0W0uBHc+aJwpJRj8q4IB2/QD0r7R8CX3iT9sf9iOHQPD/iKbTP&#10;GuhyR6fdAXJhS9WMYVZiMkq8TKc93Q+9e1fF/wDY1+HPjT4aeIdH8PeCvD2g69c2rfYNQtLCOB4p&#10;1+ZPnVchSQAfYmvHf2JP2YPi3+zn8RL+bXV0l/C2rWphvEtb4u6SJlopAu0ZIO5fo59KqpjsLXwi&#10;dH3JUneKetxQw1enXaqe8pqzaPiL4H+DY9M/ap8KeGNZht9SW18SJY3UbrvimKTbW4PUEjvX7eQw&#10;x28SRRIscaDaqIMBR6AV+XHxD/4J1fGDxH8RPEmuaf8A2Iltfanc3duzagVcI8rMuRs4OCKx/wDh&#10;3F8dv+frR/8Awav/APEVtmEMJmThN4lRstt/1RGFlXwilFUW7v8Arofdv7aHxmHwV+A2uajbTiHW&#10;tSX+zNNwcMJZAQXH+4gZvqB61+WP7Mvx0tP2fPiHJ4un8Or4jvEtZLe2SS48ryGfAaQHa2Tt3L/w&#10;I19L+Pf2JPjp40+HfgHwk50T7B4ZtrkEPqbHzJ5rmSRnzs5+QxqPTB9a+pPgl+xh8PvA/wALtA0j&#10;xR4M8P8AiDxHFBv1C/u7GO4Z5mJZgHZclVztHsorCjXwWXYSVKUvaObd7Pp0/D8zSpTxOLrqaXLy&#10;rS/f+vyPypPxYbRvjf8A8LC8MaeNBaPVv7Ut7BZN6QkvuaPOBlDlhjHQ4r9wfAvjHT/iD4N0bxJp&#10;Ugl0/VLWO6hIOcBlB2n3ByCPUGvlP9rf9g/S/iL4X0d/hd4d0Hw3rtldN56QRLZxXEDLzuKLyysq&#10;4yOhavRP2Kvhf8Qfgx8M7rwh45Fi8NndGXTJbO6M2In5eM5UYAfJH++fSubNMRhsdhoVqbtKOlm9&#10;bfr/AMObYKlWw1aVOaunrfpc+haKKK+SPc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vhLxH4J/aC8FaD44+EXgbwHZTad4q1q8uYfiWNViiW0tb2VnlM1vxK00YdkDLkYC4BxX3&#10;bXyR4v8AjX+0H4j+MPjmz+GXhTwtdeCPA1xFZ3i6zPIt5q05hSaWOAqcKQki43ADOMk54AKfxT/Z&#10;00n4W/BT4Y/Dv4f+CptS8RWmtaf9j8Q2Fqqvp08cqPPqE833lDANkZOd23pX2HXxVH8TvGf7dXi+&#10;w074eXOpeB/g1otzDPrviSSMw3msXKFXawt1P3UQ/LIx6kEcjg/atAHiv7ZnxGuPhZ+zN481yxkM&#10;WpmwNlYuOouJyIYj/wB9OK2/2ZvhJa/A34EeDPBltF5Uun6fGbskDc9y43zMfX52b8APSvOf+Cgi&#10;Qy/AWxS7KixbxVoQuS2f9X/aEOcY98fhmvWPjv8AFiw+B3wi8U+ONRAeDR7KS4SHODNLjEcY92Yq&#10;PxoA8U/au+PPii58Vab8Dvg+0c3xO8QxGS81NuYfD9geHuZSAcORnaPx6kA50H/BP7wd8Pf2dfEv&#10;hnwno2ma78RbzTrhofFPiC3Sa5l1B4yBLvYMYxu6AdM9zknh/wDgk9bSePvAnxB+MWvTf2j408We&#10;IZoL28kGSkcSoyxoTyEzL930VfQV940Afml4U/ab+J37P3gvwX8D5f2X47LxNqFqNMsI11WI2epS&#10;KoEkzIiHIOdzkycbiSRXvGmfDHxXq0tncePYdP8AF/inTis9v4cs4msvCPhxsbhI+Rm6kUcgtvYY&#10;x+7zurtP2h/2efFnj/4h+DPiR8PPGFt4W8b+F7e6tIU1SxF5ZXUE4AdGXIKNx98Z4PToR8s/C3wB&#10;8Z/2wfjT4y8PfF34h/bfhr4KvRYahp/hXNlZ6td4DG3JUKzoucOWyc8DGc0AYN943+JXwEsbXTPD&#10;3xbsf+FIaj4k+xah41i0JIv7NmupnkuFspWZ/PRWMn73BCEgAsQSOk+FHivWLPx14v8Ah1+zP8Sl&#10;8S+DLezufEWqX+oacb25sLtlA8q3uZDi4knkUH51YLliCeg9f+NviDS/B3jLQfBXh3T9L8WfFCe3&#10;ax8I+DoYVOmeG7Urte/uY+g2oOWbBIG1AAWJ8R8Z/Be9+AVvq/xN+HvxIu/h4uiaZJY+IvFN3pK3&#10;v/CXanLIG2W9qxVeH+RGAwCVCZ2s1AHs/wAEP22vh34V+BHgmLWvE+o+IvGEpt7LWIHgke6tb+eb&#10;Y4u2YBYQJWKjeRwAFB6V9I+KPiz4e8L+LtL8Kxyf2n4t1RgYdHsAHnSLvPNj/VRL3dsZ6Lk8V8Cf&#10;BL426h4H+H2l/Bj4gfs+eJPE3xH8Y3E11qKaiIRBrryOJGupZWztCI0YY4ITYOQeK+nPEfw7k+EG&#10;hQ2XwV8C2sXiS8vrKTxJJY3CfaRZ7gZUFzMcs+Mhc9BlsZwKAPUfj34s1rwt8N9VfwrqFhZeLZlS&#10;DTFvo/O8yeRxGirHuG5izADPGcZzXzL8YvhppGqfFrUdLs4otR1bUtNtdO8R6xOzOItQvZIbeLyE&#10;ztt3dI3kfywMqqg8EVv6loGr+NPi/pPh/XdantviQ0ieKNUm0VonsvDenRK8dtbgzxsHdnYsG2gs&#10;yl+Agqb4a6l8NfinpHxL0OKSdfA3hrUrfUz4ii1GVL7VLuHc9xeSXCsHZN6KituG4I4X5RQBf+I3&#10;imSP4r+IPiD4a0tdR0b4baY9tctbxZWe8uJY2vPKx954bdDuxnlwOelWf2Sfidpvxk+NPx88VeH7&#10;tNR8MnUNK07T72Eny5xDavvdeOm6TH4Vx3h/4hx/CrQBqPiSyh8LeEvFHg3UbvTLXZ5Udq0DPJHC&#10;QcAPJbOJTnksGByar/8ABOb4bad4C/YcRtY1GXTH1kXGt381pdtaXNpCwxHl1IaM7I9wORw1AH0J&#10;4+8b/CjxBYeJ18R6zomqw+EQ0uraZeXalLV1UODLExxuxjBIPXArwpv2gNZ/aIuPhx4B8A6B4v8A&#10;hPPqhh8QXmpz20VokOkQkMVt2ywkMpMa7dvAb5hivE/h/wCJf2b/AIlfsVeIrzVIPDOneLNLjv1M&#10;98I21aS7MrPBOpf97K8v7o5GSTkdsVJ8QvjN4i/aS0z4ReGdX0XxL8FfFuj62tnrXjjzFsrPTZTa&#10;4aKC4VseZMJI8RNtxuA5NAGH8VfBviXVfFHxi+D8UVj4pXWNd0641f4reJLt3XTAIxLbW1xHEm2J&#10;0CuFcbIwH+bBNex6h8dJv2OdL068+Ing/wAVw+E3SOGLWfCutHXdEusj5QIbllNqG6hVOOeGNVbf&#10;9jPxd4A8C6hd/C7xJr/gT4rwIbq/uWv5NR0fxZKoJ8yVZS4DNk4DgbS5GGHNZPwS+Hfxn/bS+B1n&#10;bfEP4laHYfD2/leDVNF8PaLFFqDvFKRJbySbQkLB1OSinr70Ab5+Gmh/tL/FvwV458B/CO98H6LJ&#10;MZPE+t+JNPgtLXXdMkjy1v8AZQzmdnypErKu3Gcmp/FOheL/APgndrEnibwhHqHjD9n26m3av4Yd&#10;zNdeGix5uLVjkmDnlD079mH2t4b8PWPhLw9pmh6XD9n03TbaOztotxbZFGoVRk8nAA5NXbq1hvra&#10;W2uYkuLeZDHJFKoZXUjBBB4II7UAY/gfxvonxI8JaX4m8OahFqmianAtxa3cJyrof5Ecgg8ggivn&#10;HwLph+Fn/BQDxzpUH7jSPiD4bh19IQeHvbaTyZmA/wBxlJ+teEfss/GTS/gR+238R/gjo4uIfhjf&#10;6sY9KR3L2+namyK7Qxn+FJDuQL6qK+lPiHDG37dPwhkVQZ18M61uI+8EzD19s4/GgD6OryHT/iR4&#10;s1/9pjWvBdhBpNv4P8O6Pa3epT3G9r24uLkyeUsIDAKiiI7mYNnOBjrXr1fFPxiv/AXxg/azu/h9&#10;pnj3xL8KfirZaTHAutaDcJFHrNs4LtauCCGeP7y5weTg8YoA3fGH7XHxH8S/Enxhonwd+HFh418N&#10;+CG8nxBqmo6h9n+0TgFntrTHDOFB5bIyCDjjP0f8LfGmlfEX4d+HvE2iwfZdM1WzS6htyoUxbhlk&#10;IHQq2QfcGuA8E/s2+FPg58AtV+Huka5qWjabdxTvf+JJLtEv3ll/1ty8xG0OfXGBjpXo/wAOvBml&#10;/DvwJoPhnRC76TpVnFa2zyPvZ0VQAxbuW6k+poA6KiiigAooooAKKKKACiiigAooooAKKKKAMzxN&#10;o0fiHw/qGmyDK3MLR/QkcH88V8IalZSadqFxayrtkhkKMvoQcYr9Aq+Q/wBoXwz/AGD4/uLhE229&#10;8ouFOMDJ+8PzB/OvzDjjBc9CljIrWLs/R7fj+Z5uNheKmeYUUVJbQtcTxxKpZnYAAdTX44eSfTP7&#10;L3hr7D4dv9YkQCS7kEUbd9i8n9T+le3Vh+B9CHhrwnpem4w0MCh+MfOeW/Umtyv6ayjB/UMBSw/V&#10;LX1er/E+jpQ5IKJX1Gxj1OwubSYBop42jYH0IxXwh4n0eXQPEF/p8wKyW8zIc98HGa+96+WP2mvD&#10;P9meL4dUjTEV/GGYgfxrwf8A2X86+P43wXtcJDFRWsHZ+j/4NvvOTGQvBS7HjdFFOjQySKoySTjg&#10;Zr8UPHPov9lnwyYrXU9clQguRbwlgOnViD/3yK9+rl/hn4cXwr4H0qw2BJREJJdoxl2+Y/zx+FdR&#10;X9LZJgvqGX0qDWtrv1er/wAj6KjDkpqIUUUV7pseC/tWf8gvQ/8ArpL/AOy183V9I/tWf8gvQ/8A&#10;rpL/AOy183V/PfFn/I4q/wDbv/pKPCxX8VhXT6F8S/EvhrT1sdN1ae0tVYsI48YBPXtXMUV8vSrV&#10;aEuejJxfdO35HKpOOqZ2/wDwurxp/wBB+6/Nf8Kqal8VvFurQGG5169aJgQyLKVDD324zXJ0V0yz&#10;HGzXLKtJr/E/8y/aTfVisxcksck9zSUVPZ2NzqNwkFrBJczucLHEhZj9AK4EnJ2RmRRRtNIqIpZm&#10;OAAMk19ufCvwy3hLwLpdhIhjn8vzZlJzh25I/DpXmHwa+AkulXcOueJIgs8ZDW9iSDtPZn9/QfnX&#10;vlftPCOSVcEpYzEx5ZSVknulu2/XTQ9jC0XD35FbUf8AkH3X/XJv5GvgW/8A+P2b/eNffWo/8g+6&#10;/wCuTfyNfAt//wAfs3+8a83jzfD/APb3/tpnjfs/Mr103w1/5HzQ/wDr7j/9CFczXTfDX/kfND/6&#10;+4//AEIV+Z4P/eaX+KP5o86HxI+5aKKK/qc+lEZVdSrAMpGCCMgivl746/BtvDdxJrujQl9KlbM0&#10;KD/j3Yn/ANBP6V9RVHcW8V3BJBPGssMilXRxkMD1BFeHm+U0c3w7o1NJL4X2f+XdGNWkqsbM/Pii&#10;vVvjZ8IJPA9+2padG0mi3DcYGfIY/wAJ9vQ/1rymv52xuCrZfXlh66tJfj5ryZ4E4OnLlkdP8M/+&#10;R90P/r6j/wDQhX3JXw38M/8AkfdD/wCvqP8A9CFfclfrHAn+61v8S/I9TBfCzx79on4hjw7oA0Oz&#10;kxf36nzSp5ji7/i3T6A18qkkkk8k19S/GD4ES+NL+bWtKvCuosBvtrlso+BgbW/h+nT6V83a94Y1&#10;Xwxdm21SwnspgTgSpgN9D0I9xXynFtPHyx0q2Ig1T2i91b17vd3OXFKfPeS0MunpM8ZyrEH1plFf&#10;CHEXF1m/RQFvbhQOgErAD9arSSvMxZ2Lse5NMoqnKUtGwuFFHWvU/hP8EdR8aXcF/qUT2WhqQxdx&#10;teceiex/vflXZg8FXx9ZUMPG8n+Hm+yLhCU3yxPTf2Y/CMmk+HrzWbhGSS/YJEG/55rnn8Tn8q9r&#10;qG0tIbC1itreNYYIlCJGgwFA6AVNX9JZZgY5bhKeFjryrfu92/vPoacFTiooKKKK9M0CiiigAooo&#10;oAKKKzfEniLT/CPh/Uda1W4W002wge5uJn6IijJP6dKaTbshN21ZpUV+ZXxL/wCCp/iu91i6g8Ea&#10;Bp2maSrFYbnUkaa4kAP3iAwVc+mDjPWpfhh/wVF8bS6/p2neJfCmn69BcypB/wASoPBdMzEKNoLM&#10;rHJ+7gZ6ZFfQf2DjuTn5V6XVzy/7Tw3Ny3/A/TCivhj9qz9vTxp8CPizN4X0Xw/ol1YrZW90H1OK&#10;YzhpE3FW2SqOOnSvHf8Ah6z8Sv8AoVvCv/fm5/8Aj9RSyTGVqcakErPXcqeY4enJwk9V5H6k0V+W&#10;4/4Ks/Eo/wDMreFf+/Nz/wDH6+hf2mf2zfFnwU8CfDfXNI0bRry48TWJurpL1JmSJgkbYTbIpx85&#10;6k9BUzybF05wpySvK9teyuOOYUJRlJPRb6H2HRX5b/8AD1n4lf8AQreFf+/Nz/8AH69o/ZI/bs8Z&#10;/tAfF6Hwnreh6FYWL2U1yZtPjmWXcmMDLysMc+lVWyTGUKcqs0rLXcUMxw9SShF6vyPuCivhv9rP&#10;9u/xp8AfjFeeEtE0LQb+whtYJ1mv45mlJdckHZKox+FeN/8AD1n4lf8AQreFf+/Nz/8AH6KOSYyv&#10;TjUglZq+4TzHD05OEnqvI/Uiivlr9ib9q3xL+0w3ioeIdK0nTRpIg8n+zElXfv353b3b+6OmK6/9&#10;r/8AaRb9mz4b2+r2NvaX+v6hdLbWNnebjGwHzSOwUgkKuBwRyy1wSwNeOJ+qNe//AEzpWJpuj7e/&#10;unu1FfO37GX7U0v7THhHV5tWtLLTfEelXAS4tbHeI2hcZjkAZmIzhgeeq17x4iv5NK8P6newhTLb&#10;WssyBuhZUJGfyrCtQqYeq6NRWkjWnVjVgqkdmaNFfBH7N3/BSC68Y/EEeGviRa6bpVtfOIrLVLNW&#10;jjil7JLuY/K3ADcYPXg5H3srBgCCCDyCO9a4vB1sFPkrK35EUMRTxEeamxaK+CE/4KB+OG/aQHw7&#10;OgeH/wCyj4h/sj7T5c/n+V5/l7s+bt3Y5+7jPavvejE4OrhOX2q+JXQUcRCvfk6aBRXyD+2b+29q&#10;P7O3izR/DXhfTtL1bVJbY3V//aIkdYVY4jUBHUhjhic54K1738Afi5a/HD4T6B4vt1iimvYcXVvE&#10;SVguFO2RBnnAYHGe2KdTBV6VCOJkvdlsKOIpzqOlF6o9Door4Z/as/bi+I/7PPxdvfC9p4c8PXek&#10;mCK6sbq8inMksbLzkrKoyHDrwO1ThMJVxtT2VLffsOvXhh4889j7morkvB/xE07xP8LtL8bvItvp&#10;l3paapI/aOMx72/IZ/Kvkn9mr/goLrfxm+OVv4N1vRdI07SdQE62M9msomMigsgcs5U5RWzgDnH0&#10;q6WCr1o1JwWkN/6+Qp4mnTcYyfxbH3HRXif7XXx+uv2c/hOfEum2lpf6tPexWdrb3u4xktuZmIVg&#10;ThVPQjkivBPBX7Y3xn8c/AHxX8TNP8LeF5YdCvEha0W2uiZYQm6aUfvudm5Pw3+lXRy+vXpKtGyi&#10;3bV21IqYqnTn7N72ufc9FfFP7Iv7feo/HL4jy+EfGGm6To91dQF9Ml05ZEEsi5LxtvdskryMY+6f&#10;au+/bP8A2un/AGaNL0W00S0sdV8Uam5kFrfbjHDbLwXYIynLNwvP8LelVLLcTHELCuPvP+twWLoy&#10;pOsn7qPpiivmT9mP9pfxd8TPhb4i+I/xE07RfDfhKwV2tZrGKZXmEYPmud8jAqDhRjksCK+YviR/&#10;wVP8XX+r3MXgvQNN0rSlYiGfUEae4cZ+8RuCrn0wcZ61rSyjFVqsqUErx3d9L9jOeOo04RnJ77dz&#10;9OKK/NT4U/8ABULxrd+I9N0vxL4Ssdeiu5kt1/sdXhu2diFG0FmVjkj5cDPqK9h/bL/bU8W/s5eP&#10;9E0LQNE0e+tb/SU1B21SOVpUdpZUK/JIowBGPXknmqlk+LjWjQaV3drXsKOPoSpuonovI+yqK/Lf&#10;/h6z8Sv+hW8K/wDfm5/+P1qeE/8AgqB8S/EnijR9JHhTw05vryG22wW9yXO9wvyjzjzz6Gt3kOOi&#10;rtL70ZrM8M3ZN/cfppRXxn+1/wDtdfE/9mvxtZW1l4c8P6h4Y1OAS2N7dw3Bk3qAJYnKyqNwODwO&#10;jD3r2f8AZU/aGtv2jvhdBr7RQWet20htdTsbcnZDKOQVBJO1lIIyT3GTivNqYCtTw8cS1eD6pnXH&#10;E051XRXxI9lor8/vjT/wUi8S+G/jBqfhLwBoGja9p9rdLYQ3F3HNJLc3GQrBNkigjflV45xnvXrn&#10;7UH7RHxC+AHwO8IeI5rHRB4s1C5jt9St1ike2hYxO7LGC+7ggDJPPNbvK8SnTjJJOeyuZ/XaLU2t&#10;o7mt+1J+2noP7Nl3For6Ne614lubYXNvBxFbBCWUM0hyTyp4UHp1FeefsUftZePfj38SPElt4r0x&#10;o9FntVn02SxsWW0tHRsPGZcHJYMD8zE/IceldR+zr8Wfhv8Atm6dZan4o8M6PceP9AiMc1neQrLs&#10;UkHzYA2coT9Sp47gn1X9oz4jXXwH+BniLxb4f06wlu9KSDybW4jIgIeeOI5CFTwrnGCOQK6nGlSj&#10;9SdH99Kyu31vpbyME5zf1n2n7ta2S/M9Vor5X/Yi/ax8TftN3HjCPxDpWk6aujJaNAdMSVS/mmbd&#10;u3u3TyxjGOprj/2qP+CiKfCPxfe+D/BOk2us6xYN5V9f35YwQS940RSCzL3JIAPGDiuNZZiZYh4W&#10;MbyW/b7zoeMoqkqzejPtiivym0X/AIKj/FOwvfMv9M0DVLctzC1s8ZA9mV/55r7y+G37QVx8Tf2d&#10;tQ+JVt4em0W4gsbu4isr5t8crwoxDKwwWjLLjOAeD9avFZTisGlKolZu2j6k0cdRrtqD1Wp7PRXw&#10;1+yb+3h40+PvxgtPCWtaFoNhYTWs87TWEcyygooIA3ysMfhXo37YP7adh+znFbaLodvaa540ucSN&#10;Z3DMYbSH+/KFIOW/hUEHueMZieWYmGIWG5feevyKjjKMqTrX91H0/RXzP+y18c/ir8afCGqeMfFX&#10;h/QtC8NJbyNpv2WGdZ7yRQSXG+VgIxjGcZYnjpz5V+y9+3x42+OPxr0rwbrGg6BY6fdxzvJNYxzi&#10;VSkbMMFpWHUDtR/Ztf8AeWs/Z76h9bpe5e/vbaH3bRXyP+2t+2D4q/Zp8TeHNN8P6Ro+pQ6laSXE&#10;r6kkrMrK+0BdkijGPWvm/wD4es/Er/oVvCv/AH5uf/j9b4fJsXiaaq00rPzM6uPoUZuE3qvI/Uii&#10;vjD9jT9tnxf+0d8T9R8Na9ouiadZW2ky36y6dHMshdZYkAO+RhjEh7Z4Feo/tOftieFP2bbeKyuY&#10;n1zxTcx+bBpFu4TYhyA8r4OxSQcDBJx071y1MuxNOusNy3n2RtHF0pUvbXtE9+or8pdZ/wCCo3xU&#10;vr/zbHTdA022DZEC2zyZX0LM+fxGOtfQX7I/7eviT47eP7bwbrvhG3+1TRSTHU9JZljhRBktLG5P&#10;BOBkN1I45rsrZJjKFN1ZJWWr1OenmNCrNQi3d+R9sUVxHxh+Mfhn4HeC7jxL4ovDbWcZ8uKGMbpr&#10;iUgkRxr3Y4PsACTX56+O/wDgqj441PUJl8KeHtK0TTgf3TXitc3BHqxyF/AL36muXCZbicaualHT&#10;u9EbV8ZRw7tN69j9QaK/NT4Y/wDBVPxBa6pBb+O/Ddjf6YxCyXekhobiP1bazFW9cDb9a/Q7wR42&#10;0X4jeFtP8ReHr+PUtIvoxJDPH3HcEdQQcgg8gioxeX4jAte2jo+vQqhiqWJ/hvU3aKKK846w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vmL4hfswfEjxD8SfEmr+E&#10;vjde+AfD2uyx3dxo+maVFJOZljWNpPPds8hF4AAGK+na+Xv2h/F2p/An48eFfiNp3g7xJ41tNW0O&#10;68O3eneG7VrmXzhLHPbuy5wi/LIC56A0AcP4a/YJ8N2fhS6Vvjj8SfFekaS9wZdM0zxBGlvHOrGS&#10;aNY4wAshcklSw5POK+qPg74t0nx18LPC2u6E102kXmnxNb/bj/pCqF27ZeT84KkNz1Br5A+HOv8A&#10;7Uj6j4yfwR8HdC8FaN4l1l9aik8c6pvNsZIY0kAitzu5aPfhhwWPBr6W/Zd+GHib4P8AwhsfDXiz&#10;U7DVNXju7q6Z9LiaO3iE8zTGNA3OFaRsdOMcUAZ/7Znw+ufiZ+zN480ewiabVEsDf2MajJa4t2E0&#10;Y/FowK+TP2+/i8PjJ+wB8PNV0qR5V8a3+mxS+WOkwBMiH6SxkfUCv0bkRZUZHUMjAgqRkEelfk1+&#10;0rpq/s6y618JNaG3wpJ4v0/xv4NkbIja3e7UX1nkAYMRfeAOij3oA+qfBHgKP9gjy9Rt7WWX4Tat&#10;Z2a+IPsqNI2hajHEsb32wZJt5cZl2jKMA2MZx9a6bqVprOn21/YXMV7ZXMazQXEDh45UYZVlYcEE&#10;HORT5oYNQtHilSO5tp0KsjgMkiEcgjoQQa+SPE+oXH7B3jG11ODdL+z/AOIL1YLyywzf8IldyHCy&#10;xdf9EkY4KfwN04OKAPr2vivxT+w38UdF8XeMLn4TfHa88A+G/FepSapf6U+mi4kgnk5keKUOGGT2&#10;G368V9nWl3Bf2sN1azR3NtMiyRTRMGSRCMhlI4IIIIIqagD81v2c/Deu/sI/EX4h6d4n+HHjr4q+&#10;MNduIzpXi/QtN+1QX9tt3bJZmf8A0cmT7wYnoD2GfQfg3o/jz9s74r3Hjr4o6PB4U8FeAdUltdE8&#10;EeaJ1bVI1GZ7plOJDFuGMYXJ46HP3RXyd+1B8CPgTo8974w8ax61a3+u3KxHRPD+rXUEmvXZAVY0&#10;tYnHmStgAkAccscDNAFHxB8a/C/gvxhrVv4R1K2+IXxcu4hBq3iLb5lhoNuW+WNmXIVQ3CW0ZMkj&#10;j5uea29B8a/EfS/iLZ+DtH8KawXudHF9PreqxEWqTSyYMtzLja0yqrOYkyR8iAhcmvJvA+iXWleM&#10;LbwZ4R0PQ/CfiWwiN/PYWaLNpfgKzZTm5un6XWpypnG4kLyeFBLfZXwiOlyeAtOn0e7v9SsJw0qa&#10;lqcplnvucG4Zj1D43AjA2kYAGKAPmTxT8D77RfjP4uuPEvijVfEdj43mtDB4Q8OqIrzVIreFYme9&#10;uML5NqpZyyIUQ7sfMSFq1pfwX1XT/iR8TIfEGmWugfCTTruDWTHEipHq0ENqgt7LA4W2gaOVmXjc&#10;zKCMZrodG8T3fjjUfiDF/bU2j2b+P/8AhGhq9jj7abfyLfNvBIfuAylgSOVG4jmuj8Cap4U+K3gL&#10;xnpbSC3+HWga22hKiPmK8jtgnnb2OS6PK7KxJJYq3qaAPj79sLW7L9sTw5+zFpWha5FJpHi/Xpll&#10;mc/6l87WRwOQyqWUKeenrXa/tC/AbwlpngX41+MtV0mR4PD99pcENlb3c0KSaZaRQL5LBWwwZWcE&#10;Y7Cmf8FOvg7o/wAMPDHhH43+D9Og0TXvCuu2klytmvlxXEZbCExj5d4YKN2M4JHpXbftO/HjwR8W&#10;/wBji8v/AAZfWl5rfxNSz0OzsrSRWu3uZXVGidB8xaIF9wIHA9CKAMb9oX4N+F/EXwi+IniHwroe&#10;mW+qaTZ2HjXwjqkFpGsiokSN5cXpHiFFIHHzitz4W694Q/bq+Cuq31osM0PiuxTTPF2iKQZdN1NE&#10;xDexr/DyAdwxldpySmK4TwrrHxA/ZM+Cvif4X/Evwfrfi9rTR7vTfCfirwzZyX0N9BKp22sqqC0L&#10;KxGN4xjgE459B+Df7Bulad8OPAviTStV174SfEv+wbW31a98LzrALlhGCVuLd1MbsO+VByOTkUAc&#10;n+xT+z14h8TfA5Ibv4x/EPRrrTNTvtEv9OsNSjNsGt5mixEJImaNSMH5WHWvsb4PfB/w38DPAln4&#10;T8LW8sGmW7vMz3Eplmnmdt0ksjnlmYnJNN+EXwt0f4H/AA+tfDenXlzd21s0tzc6lqUoae6mkcyS&#10;zyvgAszEknAFeS/FL/goV8EPhbdvpzeKf+Es1sHaNJ8KwnUJmPpuQ+WD7F80AfSVeLftXftNeHv2&#10;YfhbqHiDUriKfXJo2h0fSA4869uSMIFXqVBILHHA+or5v1H9sP8AaQ+Or/2f8GPgXe+FrOYlB4k8&#10;ajyljU9JVjcIvHXjzPoa7D4C/sCXGmePIPih8cfFcvxS+JCkSW63GW0/TmByPKRvvFe3CqOyg80A&#10;fP8Ap3wA1v4N/sRa58SvFg+z/ErXvFGmeLrhpFxLbEXiNHF6qxDuSAeN4GOK+r/COof8LE/bv8VX&#10;8X73T/BHhG20repyIry8l8+RD/tCONPzryr/AIKyfGrTPA/wx8I+DJCLi+17Wra8mtI/mlNrbSCQ&#10;kL3DSBE/E+le4/sYfDTWPBfwwvfEniqAQeNPHGoy+JNWiPW3M2PJt8ntHEEXHbkdqAPfq+L/AAb8&#10;BPDH7V/gj4marrUUul65P461G40PxFYsVvNOe3EcEMkT8HAMbEr0OT+H1p448a6R8OfCGr+J9fuv&#10;sWi6TbPd3dwEL+XGoyx2qCT9AK8l0X9t74A6p4Xl12z+KPhyHTovmdJrjyJwT1/cOBIT9FNAHzf4&#10;9/aL8TWPwp8a/AT4tCO0+K8ttFpukarHGRa+JbeaVIxcRcYEgUnenqDX33pGmQ6LpNlp9uNtvaQJ&#10;BGPRVUKP0FfKWkfHj4Qftf8Axb8H6Vovg3X/ABaNAvTq1j4zbS5bbTrOWEFgBOwDNuIxsIAY4r64&#10;oAKKKKACiiigAooooAKKKKACiiigAooooAK4r4kfCzTviVDaLeXEtpJbE7ZYQCSDjI5HtXa0VzYn&#10;DUcXSdGvHmi90TKKmrSPDv8AhlPRP+g1f/8AfKf4Vf0P9mfQ9F1e0vjqV5dfZ5FkEUqoFYg5GcD2&#10;r2KivEjw5lUJKUaCuvX/ADMVh6S15Qooor6Q6Ark/iJ8OrH4j6VBZXs0tt5MnmJLDjcOMEc/54rr&#10;KK569CliqUqNaN4vdEyipKzPDv8AhlPRP+g1f/8AfKf4Vb0n9mLQ9L1K2uzql7cCGRZPLcIA2DnB&#10;wK9morw48OZTFqSoLT1/zMfq9JfZCiiivpDoCiiigDjPiT8MbP4lW9nDd3k9oLZmKmAKc5x1yPau&#10;B/4ZT0T/AKDV/wD98p/hXuNFeHicky7GVXWr0lKT66/5mMqNObvJanh3/DKeif8AQav/APvlP8KP&#10;+GU9E/6DV/8A98p/hXuNFcv+rWUf8+F+P+ZP1el/KeHf8Mp6J/0Gr/8A75T/AAp8f7Kmghv3msai&#10;y+iiMH/0E17dRR/q1lP/AD4X4/5h9XpfynlWm/s1+DrJgZ4ru+I7TTlR/wCO4rvtB8I6N4Yi8vS9&#10;NtrIHq0UYDN9T1Na9FephstwWDd8PRjF90lf79zSNOEPhQUUUV6RoRzxC4gkiJIDqVJHuK8Vm/ZY&#10;0WaV5DrN+CxzgKn+Fe3UV5mNyzCZhy/Wqaly7b9fQznThU+JXPDv+GU9E/6DV/8A98p/hWhoH7Ne&#10;keH9Zs9Ri1a9lktpVlVHVMEg5wcCvYaK8+HDuVQkpxoK616/5maw9JO6iFFFFfRnQFFFFAFXU9Mt&#10;dZsJ7K9gS5tZ0KSROMhga8H1D9lBZr2Z7TxAILZnJjiktS7KueAW3jP1xX0FRXj4/KMFmfK8XT5n&#10;HbVp/emjKdKFT4keE+GP2ZpfDuv2OpHxCk4tpVl8sWhXdg5xnecV7tRRWmAyzCZZCUMJDlTd3q3+&#10;bY4U401aKCqmp6TZazbNb39pDeQN1jnQOp/A1bor0pRU04yV0abnlmv/ALOPhHWXaS3iuNKkY5P2&#10;WT5f++WyB+Fcbe/sn5JNn4i2jss9tn9Qw/lX0LRXztfhzKsQ7zoJPyuvyaOeWHpS3ifNv/DKGof9&#10;DBbf+A7f/FVf079k9FdTf+IWde629ttP5lj/ACr6DorkjwnlEXf2V/8At6X+ZKwtJdDz7wt8CvCX&#10;haRJksTqF0vImvW8zB9Qv3QffFegKoVQAAAOgFLRX0mGwmHwcOTDwUV5KxvGEYK0VYKKKK6ywooo&#10;oAKKKKACiiigAry39qHwTqfxF+AHjbw9oyGXVLyxPkRDrIyOsmwe7BCPxr1Kua+I/j/Sfhd4I1jx&#10;Trcwh07TYGmfnlz/AAov+0xwB7mtqEpxqxlTV2mretzOooyhJS2sfjV+zv8AHG7/AGYPiNe6je+F&#10;LXWZShs7qz1FDFPBhvm2MQdjcYOQfpX318I/2if2f/2ivHWhX114ftPD/j+zlD2I1O3RHeTBAWOZ&#10;Plk68K2DnGBms1fi7+y9+1howuvGVtpmia7txKuqn7Jdx/7twmA49Pm+or8+/jXoHhbwH8Y9QsPh&#10;tr82u6JaTxPY6gjZcSYViqsAN218gMOuK/QHSp5pOSqQlSqpb627ej/VHy/PPBxThJThfbqfuJfe&#10;GtI1S4M95pdldzkAGSe3R2x2GSK/JL/go7p9rpn7TOoQWdtDawjTrQiOBAi52egr9avCc11ceFtH&#10;lvgVvXs4WnB6hyg3frmvyd/4KVf8nQaj/wBg2z/9F14fDzaxri30f5o9HNbfV0/NH6WfBvwfoNx8&#10;JvB8kuiadI7aTbFma1Qkny15JxXx1/wViiSC2+HMcaLHGgu1VFGAB+64Ar7c+C3/ACSLwZ/2CLX/&#10;ANFLXxL/AMFZ/wDV/Dv/ALfP/aVY5U28zjd9ZfkzTGpLBv0X5o4b9nf9t74f/CL4SaL4W1vwHNrO&#10;pWRlMt4iQEPukZh94Z4BA/Cvrv8AZY/aU8G/tD6rry+G/CB8PXGjxRPJNLHEGcSFhgFBkfcr5P8A&#10;2cPh9+y1rfwf0S8+IuoWMHi6TzftiTatcwsMSME+RHCj5dvQV9V/s3Wn7PHgXxLfab8KNYsH1nV4&#10;lE1tFqE9y8qRbiMCRjjG5umK7czjhWqvJSnz3euvLvr123OfBut7nNOPL267aHwx/wAFKf8Ak6LU&#10;v+wdZ/8Aouvunwd8fPgFaeEdEguvEnhVLmOxgSVXiTcHCAMD8vXOa+Fv+ClPP7UOpf8AYOs//Rde&#10;n6D/AMEp73XND07Uh8SreEXlvHcCP+xWbbuUNjPnjOM1316eFngcN9aqOGmluui8mc1OVaOJrexg&#10;pan6BfD7WfCfijQU1vwdJp91pV0zKt3p0aqkhRipGQBnBBFfl1+2j49vv2jf2orXwdoMpubLT7lN&#10;DsQnzI0zOBLJx1G4nn+6gr7C1mE/sKfsbXumnWk1fVrXz7fT7tIDb+Zc3EjsmF3NjYGLdf4K/MX4&#10;U+LPGPgvxrB4y8K2E1/rNk7sl0bE3SxyOCCxGCN2GPX1rDJsIlUq4mm7pXUW+vn+X3mmYVm4woyV&#10;m7OVj2P9mbxVqf7KH7WI8P6/KLe1e6bQ9U6+WVZgElHsG2EH+6T61+s/jNg3gzXSCCDp85BHf921&#10;fh38ZvGHjb4meKpfFvjTTZbbUrhUhe6Gnm1SQquFyAoBbA+vFfqh+zL8ZR8af2VW1C4nE2s6dps+&#10;m6iCct5scRAc/wC8u1vxqc8wsmqWKe+ilba/9foVl1ZJzoLbdXPyK0Xwnq/jHWL600Wyl1C7gilu&#10;mggXc5jTlyB1OBzx2Br74/YJ/bWEw0/4ZePb3bKMQ6PrFzJ97stvKx79lb/gJ7V4Z/wTz5/au0sd&#10;jbXY/wDHDXrX7eP7FLaBLffEzwBZt9gZzNq2kWyf8ex6m4iA/gzyy/wk5HGcetmFXD4it9QxOl0n&#10;F9n/AF/kcGFhVpU/rNLWzs15HhkX/J+K/wDY7/8At1X7D+IdesvC2g6jrOpTC30/T7eS6uJT/DGi&#10;lmP5Cvw7/Z/vbjUv2hvAl1dzyXNzLr1q8ksrFmdjKuSSepr9Bv8Agpp8aB4M+Fdn4IsZwup+JX3X&#10;KqfmS0jIJyO299oz6KwrzM2wksRisPh12t8luzswNdUqNWq+58Nz6R4r/bI+OHi/VdPQyXs0N1qx&#10;R8sIreJf3cK++BHGo96+hv8Agl18ZG0PxXrnw11KbZBqQN/p6ucYuEGJUGe7IAcf7Br5t+BPxV+J&#10;/wAEH1DU/AumTA6pGiSXb6T9pDIpJAVipwMnnHXA9K5fSvGfiT4d/FbTvGj2Mmk6zBfjU0haBrZX&#10;+cllC4GEb5l47EivfxGFeJpVMLpyWXL3TXf8DzKVZUZxra813f0Z+81fBX/BVb4bf2h4T8KeOLeH&#10;Munztpt1IOf3cgLx/gGV/wDvqvtfwH4ysPiF4M0XxLpcnm2GqWkd1Ee4DKDg+hHQj2rkv2kvh0vx&#10;V+B3jDw2I/MubixeW1AGT58f7yMD6soH0Jr85wFZ4PGQnLSzs/yZ9Ziaar0JRXVafofDPhb4/SaT&#10;/wAE2dTsBcY1RL9/DMTbvmCSHzTx6CEsv5V8m+HLbxD8IdU8BfEAwNFbXFx/aGnyA480QTlHU+mS&#10;pHuGHrXPWuo6zeadD4St2kktpb8TJZKPv3DARj8cACv0T/bb/Z9h8P8A7H3gtLCHzbnwOsEUsqjb&#10;mKRQkzH6yeWfzr9Ak6WAqqk/+X0nf0a/zsfLpTxMHNf8u4r+vuPPv+CnvxVt/Fknw60TTp1lsZNO&#10;Otlo2yG8/Cx5+iox/wCBV9n/ALKvwri+G37OvhXw1e2qGaey+0X8MighpJ8vIreoG7bz2FflP8Bd&#10;A1P4/wDx68A6Bqsz3ttC1vbOHGVSytkzs9htTb9Wr9uY0WJFRAFVQAAOwr5nOEsHh6OBi9rt/fp+&#10;p6+AbxFWpiZddD8Zv2ofhDq37Knx+W60J5bTTmuF1bQrxcnYofIQnuUYbSO4we9VrM+Lf26f2k7Y&#10;XYENxqciCYwgmLT7KMDcR7AdPVm96+5f+Cn+i2N7+zzaajPbRyX1lrEC285HzRh1cOAfQ4GR7D0r&#10;zn/gk3otidJ8e6sbaM6kJ7e2FyRlli2s20egJ5PrgelevTzBvLfrrj+8iuW/3a/kzhnhUsX9XT91&#10;62PpT4//AAbe/wD2UfEXw98F2YjaDS4oLC0j4LiGRJNg9WYRke5b3r8uf2b/AI83P7MPxA1DUL3w&#10;pa620qfZLq01BDFcQYbJ8tiDsbscg1+x3xO+IukfCfwHrHivW5fK0/TYDKyg4aVuixr/ALTMQB9a&#10;+Vm+Kn7Lf7V+jC98Xw6XoevFMTDU2+x3kR9rhcBx6c/UCvGyzFThh6kK1JzpyerW9z0MZRjKrGVO&#10;ajNLRM1/g7+0H8AP2iPHuh6k+g2mgfEKzk3WK6lbpHK8hUjEcy/LJ1OA2DnkDNfVeoeH9L1eZZb7&#10;TbS8lVdqvcQK7AdcAkdOa/DX4v6J4c8B/GXUbL4a69PrmjWVzE2m6khzIZMK2FIA3FZMqGA52g1+&#10;pf7U37Ukf7PPwlsZN0UvjvV7RUsbJsN5T7Rvncf3VJOPVsD1p5jlrjUorDNvn2T3XX5LX5CwmLTj&#10;U9sl7u7XU8J/4KF/tCaD4NsZvhn4PsNOj1u7Qf2vfW9vGGtYj0hUgcOw646Lx340/wDgnl+yL/wj&#10;Nja/FHxfZ41a6TdotjMvNtEw/wBewPR2B+X0HPU8fL37KPh7wR46+KNz4y+L3i+wttPs7j7U1rqk&#10;5Mup3THdl/VAeWz1OB0zX6Zp+1v8GY1VE+IWiKqjAVZSAB+VdOOVTBYdYHDRbb+KVnr5f1007mOG&#10;5MRV+s1ml2V0WP2nfgbZ/H/4S6r4blSNdURTc6Xcv/yxuVB289lblT7NnsK/I/4X/Gnxp+zXqfjP&#10;StNDWN5qVpLpN7bXGQbeUEqJQO0ifOB/vGv3GR1lRXU7lYZBHcV+Qv8AwUi0Wx0j9pvUpLK2jtmv&#10;LG2uZ/LGBJKVwXI9TtGfXrWeQVvaOeCqq8Xr91i80p8ijiIOzWh6D/wTV/Z2PjDxZP8AE7XrcyaX&#10;o8pi0xZRkT3ePmk56iMHg/3j6rXsv/BVT/kivhn/ALDY/wDRMlfR37N+iWPh/wCA3gKz062S0tho&#10;1tL5cYwC7xh3Y+pLMST6mvnH/gqp/wAkV8M/9hsf+iZKyp4uWLzeE5bJ2S8lcudBUMBKK6q7Pzt8&#10;D6j4z+FE+h/EfQRc6fDFeNDbalGMxNKgBeF+xypGVPUH8vv74q/tM6J+0l+wp461C28ux8RWcVkm&#10;p6Vvy0L/AGyD50zyY27HtyDyKP2BPhvoPxa/ZF8Q+F/Edmt5pd7rNwrD+ONvLi2yIf4WU8g18Xft&#10;G/ADxR+zL41vtDuZribQdRUiz1OLKRX0AYNscDjcpC5U9wCOMGvelLD4/F+yn7tSlK6fdJ3t/Xr3&#10;PMSq4Whzx1hNa+TZ9S/8Ekv+Pz4n/wDXPTv53NfM/wC0Z4W1/wCDH7TWt6jrGkrNjXH1ezF7EXtr&#10;6IzeauezKQQGGeOQa+mP+CSX/H58T/8Arnp387mvY/Ff7X3wE+IXjjXvh945tbS40/T7g28Op6nb&#10;LcWU8gwH2MAShDZAbocZyK46mIq4fM68oU3ONle29rI6I0oVcHTUp8ru7X9WeZeFP29vg98YNKj8&#10;N/FPwJBo8EwEbT+Qt1aKcY3cKJI8diAxHrX1t4wt9DtP2dNeh8M/Zv8AhHo/DNylh9jYND5AtmCb&#10;SOoxivzR/bR+G/wO8HxaRqPwq8RQXV/eTOt1pNldm6gjjxnzAxyUOeNpPfgDFfSX7Fmoape/sJeO&#10;I79ne1to9VisS5JxD9n3ED28xpK48Zg6KoU8Vh+aMeZe67/qb4fEVPaSo1bN23R8Ifs/fGi5+Anj&#10;ifxXY2aXupR2E9tapL/q1lkAAdvUDk474r239kf9mvV/2sviFqPjvxxdzXfhu3vDJf3EsmZdQueG&#10;8kdwuCNx7AgD28e/Zq+C0fx9+Ic3hE3p066m064ntbjGVWZFBQOP7pPBxzzXZfBb4v8AjX9iT4y3&#10;+k6zZzpZrOtvrWjOflmQHiWM9NwB3Kw4IODwa+oxacvaRwrSrWXrby/H5nj0NOSVZfu7/ifr7qun&#10;2uk+Dr2ysreO0tLexkihghUKkaCMgKAOgAr8k/8Agnr/AMnZ+Hv+uN5/6Iev1V0nx1ovxK+GD+JP&#10;D16l/pN/YSSwzJ1HyHKsOzA8EHoRX5Vf8E9f+Ts/D3/XG8/9EPXyeVKUcJjFLe36M9vGtOvQa2v+&#10;qPVv+CsP/I/eBv8AsGzf+jRUPwU/bw+HPw2+Ffhvwzqvw+m1PUdNtRBNeKkBErZJz8wz371N/wAF&#10;Yf8AkfvA3/YNm/8ARoqf4H/Dj9kzVfhN4Zu/G2o2EXiqa1DagkusXUTCXJzlFcKOMcAV6dJUHllH&#10;28JSX93fd+aOObqLGVPZySfn8j6r/Za/aG8I/tA23iDUPDXhQ+HX0kxxStJHEGkDhmABQdPk6fSv&#10;zAP9oftS/tPrFf3rxyeJtb8oztyYLcvgBQf7kYwB7Cv05/ZqtvgJ4Sv9V0H4SatYzXuooLi6tYL+&#10;a5d1jyA37xjgDf29a/M/4haDrv7J37TUssdsUm0TVRqGnmRSI7m2L7kwfRk+U46HI6is8rVNYjER&#10;oRcW4rlUt/P8bF43mdKk6jTV9bbf1Y/WvwN+zn8OPh74fg0jSPCGlCCOMRvNcWqSzTEfxSOwJYn3&#10;rnfCM/wJ+G/xH1ODw7d+FtB8X6lLHp1zZ2c0cUryByFj8sHAYs3IABJxnOBWV8Pv25vhD458NW+p&#10;T+KrXw/eGMG403VCY5YXxyucYcZ6FSc+3Svzlg8R6b4v/bw0/WdHulvtKv8AxzbXFtcIpCyI12hD&#10;AEA8+4ryMLgMRiZVViXKNlfrqzur4mlRUHSSd39x33/BTvx/feIfjtbeGDK66boVhF5cGflM0o3u&#10;+PUrsX/gNfYn7Iv7KHg34Z/C7w/ql/odlqvivUrSO8u7+8hWVozIoYRR7s7VUEDjqRk18pf8FQ/h&#10;TqGh/FLTfHcMDPo+s2sdrLOoyI7mIEbWPbcm0j12t6V7h+yj+3t4F1H4b6N4d8dauvhzxDpNslmb&#10;i6RvIu0QBUcOoOG2gZDY5GQTmvRxMa1TKqKwl2vtW3/q97nJRdOGNqe336X/AK7FP/goR+y74Qk+&#10;FWo/EHQNJtND17R3jkuTZxiJLuF3CMHUcFgWBDdcAiuQ/wCCUXxBvJW8Z+C552ksoki1S1iY8RsT&#10;slx9f3f5e9Rft1/ts+E/HHw+ufh/4DvjrX9oyIdR1NI2WFIkYN5aFgCzFlXJAxgHk5rd/wCCV3wq&#10;v9H0DxR47v7d4INU8uw08upBkjQlpHHqu4qAfVWpNVaeTTWL3v7t9+n/AAfkNOEswi6G1tbbf1sf&#10;fFFFFfEn0Q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XMfEb/h&#10;MR4VuD4EOi/8JJvj8n+31la02bh5m7yiGztzjB64zXT0UAeLQXXx+tTJLfp8OmtkQsTGb2PGO5Ys&#10;QBXJfsy/tH+Ovjt458SWtx4b0KTwNo261XxZo11M9teXgbDRW/mKPNVecuPlzjBNYPxe0T4k/tS/&#10;FfVfhjHa6j4D+DehyRjxBrisYrvxGzKH+yWzD7sODh2HXke1db8Rf2mvg7+yZoemeCbJ0uNWtYlt&#10;dL8EeFoPtV82B8qCJPuZ65cgnk8mgD6HrwT9s/8AZb039qr4P3fh9ylp4ksSbzRNRPBguQOFJ/uO&#10;PlP1B6gV7D4K8RS+LfCWka1caVeaHPf2sdxJpuoLtntmYZMbj1B4raoA+dP2HPjXdfFD4Rx+HvEk&#10;D6b8QvBTjQvEGmXA2ypLENqS47rIqgg9yD7V7V8QfAmkfE7wRrfhXXrVbzSNXtXtLiJxnKsMZHuD&#10;gg+oFfMn7WvgzV/gj430/wDaR8A2jzX2kRraeMtHgbauraTuG6Qr0MsP3gfQd8V9K6T8S/DWsfDu&#10;18dQ6vbR+FbiwXUhqU0gSJICu7cxzgYHUdiMUAfM/wDwTv8AFGvaFonj74LeKbmS81b4Z6v/AGda&#10;3UxBeawk3Pb5+ij8mUdq+v6+PP2JdSt/i98Y/jl8aNKtZIfC/iHUbXStGuZEKG8itYtsk2084Lbc&#10;E9uOoNO/aD+NXxU+Jnxcv/gd8DYYNJ1Gyt4ZvEvje7OU0iOUErHEv/PUryDyeRjH3gAd/wDH39rf&#10;Tfhl4gtPAfgzS5PiD8WNSBFl4Y058i3GP9ddyDiGMdTnkj0HNfLnxj+KcH7KWla9498aaofip+0Z&#10;PaeQhsoGl0rwgk3CIo+7AuTgE4klI7AmvYNN+D3gz9jL4c6vfXfiA+GLSYb/ABD48vpBPr2uzkZM&#10;Vv1KbmJxjLdcAH56+e/2zNJ1HWPDXwg0D4bwwaJp/iTU7e/sfh1qWmt/amrXG7JvNRbzGLIvDEOc&#10;kkljkcAGNq2na7o37Hd54m8UeIr34e+GfFh3x+HFVG13xnfTgZnu7lvmRJCSRFGoCxAZ6g190aX8&#10;YtJ+Gk2mfDkS26XnhPwMut6uG4FtBDGkUaYH3WZsnB/hU+or5f8Ait8HdL8ba9f2HiDxg2uax4US&#10;2v8Axl8R9bjR7Tw+qbZV0/S7VQsMcrsoyNpIUgNuLBa8Ij+AvxW8R/GzxZZ+DNcml8UfEvwxqOoa&#10;raeKZiZbTRZWCWxupFHy3EzKGVVAWL5VIwDgA9mu9Gu9N/YI8MfFHVvGN14OL6hqPjLUhZIpu764&#10;vDKkNrA7cRk70AfBIA4x1qb/AIT6L9nL9jX9nfwrYIF1fxLqdnquoRopdls/PFxczuB/AA8aFj2Y&#10;Zr59/aa8ReMf2j/CNl8LPh9bNc+Cfg/4chl8QXkTZgutQiiWN0RlB8whwyRgfeO5ugzXoPw5s/E/&#10;xP8Agd4t8Oa2tmPixc2Z8IRWsvCeFtD06KOSeZwCShd9oyeXfaOi4AB9r/t5+EIvi1+zf498D6bK&#10;l34pXSv7btNLjIM0q28qsCF9CwC59TXK/sY/s8/BXXPh78PPjB4e8D6dZ+JrrSoZDdoWKxXKp5c0&#10;iRE7EcurchQea8CtvBHxo+J/jr4Y/FOy8Vv4T8eXPgie9t9IhVZ4RYwQp5SzhhiQ3M0iswxhQy45&#10;Ga9n/wCCW+veMtf+CWtXniXTbKz0u/1q61HTDYOAkJkkb7RbmLOYtkgJC+jmgD7Przr42fHDRPgj&#10;4dgvL+C51fWdQl+y6R4f01fMvdTuT0iiT9WY8KOTXoNzcR2lvLPM4jhiQu7noqgZJ/Kvln4Haho/&#10;jLU/EP7SXxAv7TTNPuZJtP8ACsurTrFBpWjxuU81S5ASS4dWdjwSuwdOKAEh/Zk8Z/tEyprPx98Q&#10;XEOkyESW3w48NXjwadbL1UXUyEPcyjjJyFByBkV774F+EXgn4Y6aun+E/Cej+HrQf8s9Pso4sn1J&#10;AyT7nmvEPEf/AAUZ+C2hT2EVnqOt+JH1CUwWJ0XQ7mZb2UHBSBmRVlbOB8hPUVLH+2ZrPiJvJ8I/&#10;AT4navck4X+1tMi0mFv+BzScD6igD6XAwMDgV5z8e/j34T/Zz+H154s8W3oht4/3drZREG4vZz92&#10;GJf4mP5AcnivKLi9/am+KmYrSw8I/BTSZR/x9XMp1zVYvogCwc++cV0Hw1/Y18JeEfFEXjDxbqer&#10;fFDx3HzHr3iyf7SbY9cW8OPLhAOcbRkA4zQB81fs7fsweL/2ofjc37RPx20x9MtRIsnhjwdcjPkw&#10;qSYWlU8hVzuCkAs2WIAwD+idFFAHG+Nfi14I8B63pGh+KvEWnaJe6yHFlFqcgijuNuNyh2+TPI+U&#10;nJ7A15p8af2PvAfxQhj1/Q9B0Tw98QLGVb/SvEcGnxnFwvKCdQMTRN0ZWzwcjBq5+0D8d/gP4S0O&#10;80b4o+IfDV5A/wC7l0S7CX07E9B9nQM4PoSo+tfJXhHxR8SYvFelp+y74R8YaF4SuJiHsPiVcLBo&#10;UsYBYm1gmLXCg9cwsBjtQB9rfAT4k6h488P6hYeIfDL+EvF+gXAsNY01UP2Yy7crNbSYxJDIPmU9&#10;R0PIr1Cs/wAPnUn0SwfWorWHWGgQ3iWTM0Ky4+cIWAJXOcZ5xWhQAUUUUAFFFFABRRRQAUUUUAFF&#10;FFABRRRQAUUUUAFFFFABRRRQAUUUUAFFFFABRRRQAUUUUAFFFFABRRRQAUUUUAFFFFABRRRQAUUU&#10;UAFFFFABRX55fF//AIKU+Mfhz8T/ABP4YtPCmh3VrpV/LaRTTtMHdVOAWw2M/SvsH9nL4p33xo+D&#10;+heL9Rs7ewvNQVy9valjGu1yvG4k9q9LEZdiMLSjWqr3Xtr31OOli6VabpweqPTKK8Q/a7+Peq/s&#10;6/DCDxPpGm2eqXUl/HaGG9LhArKxJ+Ug5+WvBf2Zv+CgXiv44/GDSPCGp+GtH0+zvVkZ7i0aUyLt&#10;QsMbmI7UUsuxFag8TBe6r9ewTxdKnVVKT1f6n3TRXyT+2b+2T4i/Zo8X6BpGjaFpmrQajYtdSPfG&#10;QMrCQrgbWHGBWj+xd+1vr37TV94ng1nRNO0ldKjheM2DSHfvLA7txP8Ad7U3l2IWG+t29z187AsX&#10;SdX2F/ePqWivmX9sD9syy/ZuhsNK0i2tNc8XXeJWsZ3by7aD+/JtIILfwjPYnpXlH7Pv7dPxW/aC&#10;+Ill4b0fwRoKWwIl1C/zPstLcH5nJ34yeijuT9aqnlmJqUPrCVod27CljKMKnsr+8feNFfO/7Tn7&#10;aXhP9nF00p7eTxB4rljEi6VbyBFhU/daZ+doPUAAk47DBr5Du/8Agq38Q3uWa18J+GYrfPypKlw7&#10;ge7CUD9K0w2UYzFQ9pTjo+7sRVx1CjLkk9T9RKK+DvhD/wAFStK8RaraaX448LSaO9w6xjUNJkM8&#10;YYkAZiYbgOeoLH2q/wDtPft3eOPgB8VLrw3b+FtFv9LeCK6sry585Xlidc84YDIOQeO1H9kYz2vs&#10;XGztfda+jD6/h+T2ilofcVFfOf7Gf7U15+0z4d1+41bTrLSdV0u5SP7PZM5V4mXKv8xJzkMPwqH9&#10;s39q66/Zl0jw+dI02y1fV9Vlk/cXrMFjhQDLYUg8kgD6GuX6jX+s/Vbe/wD8C5t9Zp+y9vf3T6So&#10;r57/AGOP2n7j9pjwfrF9qen2mlavpl2IZLazZihjZQUcbiT6j8KT9sn9p+6/Zm8I6Le6Xp1pqmra&#10;pdtDHb3hYRiNFy7HaQc5KgfWl9Sr/WPqtvf/AKY/rFP2Xtr+6fQtFfFn7Jv7bfjj9o74of8ACO3X&#10;hfRtO0q3tZLq7u7YzF0AwFA3MRksR19DX2nUYrC1cHU9lV3Ko1oV488NgooorkNwooooAKKKKACu&#10;R+Knwr8OfGXwbdeGPFNmb3S7gh9qSFHjdc7XVh0IzXXUVUZShJSi7NEyipJxktD89vFP/BJq3kvJ&#10;ZPDfxAktrb+CDU7ASuPYujqP/Ha7z4F/8E0/DHwz8UWfiHxRrsni+9spBNbWgthb2qyDlWdSzFyD&#10;yOQPUV9m0V6884x04OnKpp6K/wB9jhjgMNGXMoa/MK+Sf2kf2BoP2hPidceL38YSaM01tDb/AGVb&#10;ESgbFxndvHX6V9bUVwYfE1cJP2lF2ex1VaMK8eWoroxvBnh0eEPCWjaGs5uRp1pFaiYrtL7FC5x2&#10;zivFf2r/ANkyL9p8eHRJ4jfQP7I877tqJvN8zb/tDGNv619B0VNLEVaFX21N2l39RzpQqQ9nJaH5&#10;7/8ADpe1/wCijTf+Cwf/AByvS/2eP+CfsHwE+KFh4wTxlJrDWsUsf2RrERBt64zu3np9K+vaK9Cp&#10;m+NqwdOdS6ej0X+RywwGHhJSjHVebPkj9pD9gaH9oP4n3PjB/GEmjNNbw2/2RbESgeWuM7t46/Sv&#10;qjQNKGh6Fp2miTzhZ28dv5hGN21Qucds4q/RXFVxVatThSqSvGO3kdEKFOnKU4rV7nz5+1Z+yvd/&#10;tOroVrJ4ufQNL0vzJPskdmJvNlbA3k7x0UYA9z611f7N37Pml/s6/DlPDFndDVZ3uJLq5v3hEbTO&#10;3A+XJxhQo69q9YopvF1pUFhnL3F00BUKaqOrb3n1PNP2gvgfpnx9+GWoeEr6YWDTSRz296sQdreV&#10;DwwXIzwWXr0Y15f+zd+xtdfs8xeKbSHxrJrOl69Zm3ltXsvLEUmCFlX5zzhiCMc8c8V9N0UQxlen&#10;RdCMvdettP66ClQpyqKq17yPkX9nz9gKD4EfFW08Zp4xk1doI5Y/sjWIiDbxjO7een0r64kjWWNk&#10;dQ6MCrKwyCO4Ip1FTiMVVxc/aVnd7f1YqlRhQjy01ZHxrrH/AATt02z+Pmk+PvCetw6Jo9tqMOpT&#10;aLJblwrrJuZYmDDapxwCDjPpir/7RP7BVz+0L8S7zxZqPj2WwR4o7e2sFsPMW3iQfdBMgzk5Y8Dl&#10;jX13RXWs0xalGfPqlZOy2MHgqDi48ujd+pgeB/BWm+AfB+jeHNMhVbDS7WO0hyoyVRQMn3OM/jXj&#10;X7Vf7IWl/tNx6FK+rHw9qOlGRBdRWwl82J8HYRkdCMjnua+hKK46WIq0avtqcrS7+p0TpQqQ9nJa&#10;HlP7NnwVvfgD8OU8IXHiJvEdpb3EktpK9v5JhR+THjc2Ru3H8a9WoorOrUlWm6k93uVCCpxUI7I+&#10;OdE/4Jx6Fo3xyh8eL4jaTTYNWbVItE+xAKvzl0Tfu6K2Ocdq+pPiH4Ks/iN4F17wxfnbaatZyWju&#10;BkpuUgOB6qcEfSuioretjK9eUZ1JXcdjKnh6VJOMFZPc+W/2Xv2GdP8A2b/HN94nPiR/EF3NZtZw&#10;o9oIRCGYFmzubJO0Dt3r6kooqMRiKuKn7Ss7sqlShRjyU1ZHlH7S/wACU/aJ+Gh8JSau2iKbyK7+&#10;1LD5p+QN8u3I67vXtXO/spfstRfsw6Rr1jH4gfXhqk8cxdrYQ+XtUjGNxz1r3miqWLrKg8Mpe49b&#10;f1qJ0KbqKrb3jjfiz8JvDfxq8GXPhjxTZteaZMwlHlyGN4pFB2urDoRk+3qK+J/FH/BJqGS7lfw5&#10;8QZLe2P3INT08SuPq6Oo/wDHa/QqitsNmGKwa5aM7LtuvxM62Fo13epG7Pjb4Df8E2PC/wALfFNl&#10;4j8S65J4v1CxkE1rbfZhb2qSA5V2TcxcqeRk4zziup/an/Ylh/aY8b6X4hk8VPoX2HTlsPs62Ym3&#10;YlkfdneMf6zGPavqCiqeZ4t1lXc/eWnT8thLB0FT9ko6H57/APDpe1/6KNN/4Kx/8co/4dL2v/RR&#10;pv8AwWD/AOOV+hFFdP8AbeP/AOfn4L/Ix/s7C/yfi/8AMitYPs1tDDnd5aBM+uBivlL9pX9gyH9o&#10;j4kv4tk8XyaKzWsVt9lWyEoGwHndvHXPpX1lRXm4fE1cLP2lF2Z2VaMK0eSorowvAvhgeCvBeheH&#10;1uDdDS7GGzE5XaZPLQLux2zjOK80/am/Zxj/AGl/BmmaBJrjaELK9F5562/nb/kZduNwx97Ofava&#10;KKinXqUqqrQdpLW45U4zh7OS0PIP2Yf2fo/2b/h7ceF49ZbXBLfSXn2loPJxuVRtxuP93rnvXUfG&#10;P4P+Hfjj4FvfC/iS2MtpON0U8fEttKPuyIexH5EZB4NdvRTliKsqvt3L3r3v5gqUFD2aWh8z/shf&#10;shXf7Ms3jEX3iC38Q2+urbxokVs0JjWMy53ZY5yJR09K89+Kn/BLrwb4s1WfUPCXiC78JPO5drOW&#10;EXduhPJ2AsrD6FiPSvtqiuxZni41pV4ztJ2vtrby2MHg6Dpqm46I/PXwl/wSchh1SOXxN4+a709W&#10;+a30yw8qRx/vu7AZ/wB0/WvtS2+E2iaH8Jrn4f8Ah+BdH0ZtNm06EIN5jEiMpc5OWbLFiSeTXbUV&#10;GJzDE4tp1p3tsOlhaNC/s42ufI/7OH7AkH7PvxOtvF8fjCTWWht5bf7K1iIgd4xndvPT6V3/AO1D&#10;+yL4a/aX0+ylurhtD8RWJ2watBEHZoieY5FyNy9xzkHp1IPvNFKWYYmdZYhz99ddBrC0Y03SUfdZ&#10;8z/s4/si61+zx/bFhbfECTWfDuqwuk+lz2GxUlKkCWM+Ydrc4PHIxnoCOZ/Z+/4J+QfAn4r6f41T&#10;xlJq7WiTJ9kaxEQbzEK/e3npnPSvr6iqeY4qXPeXx6PRa/gSsJRXLZfDtq9D5r/as/Y1h/ac17Q9&#10;Sk8TvoJ0y2e38tbQTeZubdnO4Yrwv/h0va/9FGm/8Fg/+OV+hFFaUc1xmHpqlTnZLyX+RNTBYerJ&#10;znG7fqfKP7Mv7CUH7OfxHfxXH4uk1tmspbP7M1kIsbyp3bt56bemO9eu/HX9nDwV+0Lokdj4psG+&#10;1wAi11O1IS5t89lbByv+ywI9q9RormqY3EVayryn7667fkaww9KFP2Sj7vY/OrVv+CS051AnS/iN&#10;GliW4W70stKi/VZQGP4CvW/gR/wTk8GfCXxHp3iPWdXvPFWuafMlxbbkFvbRSqQVcRgkkgjIyxHT&#10;ivrqiuypnGOqw9nKpp6JfkjCGAw0Jcyjr8zC8b+BtC+I/hm98P8AiTTYNW0i8XbLbTjIPowPVWB5&#10;BHIr4g8d/wDBKHSb7UZrjwj42n0m1Y7ls9TtPtOz2Eispx9QTX35RXLhsdicHf2E7X+77mb1sNSr&#10;/wASNz4a+GH/AASx8K+HdUhvvGfiW58UpEwcWFrB9kgc+jnczEfQrmvtnSNIsdA0u103TbSGwsLW&#10;MRQW1ugSONBwFUDgCrlFTicZXxbTryvb+th0cPSoK1ONgoooriOg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8e/aG+EXjf4xWmj6R4Z+JV/8O9CMjjWm0m3U&#10;3t3EQNqRTHmI5zkjqD0NeDeEY/hf+zzqOpeE/wBn/wADRfET4kxI39ra/PP5sNierPf6i2cEEE+T&#10;Gd3UbVr7M1zRbPxJo19pWoRGaxvYXt54wxUsjAhhkEEcHqK+df2p5NB/Zk/Y48X2PgrS7bw7E9kN&#10;I0y3sEEeLm5IhRyRyzZfcWOScEk0AR/sBePPiB8XPhPq/j3x/rKapPrmsXH9mQ2sQjtYLOI+WphX&#10;GdrMH5bJOBk5r6cr5B+GfxUuPCXw18M/CD4F6FD448Q+H9Oh0/UddkkKaDpNwEBlaa4H+ufeWPlR&#10;ZPPJFfVPhW21iz8OabB4gvbbUdbjgVby7s4DDDLLj5mRCSVBPbJoAuajp1tq+n3NjeQpcWlzE0M0&#10;LjKujDDKR6EE1+Unw+/Z4+I3xu+LOs/s8alrV1pvwG+GeszPdJbMyteRyyefb2rNn5mCvwTwoy2C&#10;cV+slZmjeG9M8Pz6pNp1nHay6ndG+vHjHM05RELt77Y0H/ARQAzwn4T0fwN4c0/QNA0+DStH0+FY&#10;LWztk2pEgHAA/r3r5J+PPhvxN+yx4y+Ifxm8KeNtB0nR/FyWq6ppOv6ZLdzNexp5UJsxFIhkkYEK&#10;I24zkn2+zK+Kfi78UPB5/wCCgPhnQPidrdloPhrwr4bOtaCuryiGzuNUlkKmVmf5N8cStsJIw2cc&#10;4yAeafDH4S+PdW1/Sviz+0C9147+Jd2T/wAIR8O5FWOK1bqLiaFfkhC8MxP3OpJbArhPjL8FtV+K&#10;Xj7VvFOj/ETWR4w0eGW18Y+N9KmkFgbiQBYdC0uBSDIwYhSA3GcsSzED0P43/tOal8VvipD8NPgB&#10;ompa/q/ieMyaz4xMpsnk05OJIbC4lXEaAZHmqpALfKGY5r03TtM8VaD4J8L+EPBPwG1bw9r2io8d&#10;jb6nqNs2g6bcsGX+0JLlG8y6kAO4fu924k4U4NAHwz4K+GPj7xF+yVpfh3X/ABHdaNc6h4/j8PeG&#10;tAtAiLNqX2j/AEq6vXVSbjZsYLliAUPtXUSaj+0T4n/ai+JXwvtodOi+JniiystJ1XxVps5a303S&#10;oYxvlUjJiMoIYg4bLYCgkEeyftGfCjxh8HvDPwD+F3gOBdR8Y6dq0viHS/EV3Mhj1HV0SSS4jkiY&#10;AKW8xnQltp24bHWvSvhNe+J/2cfA+qXvhn4CeLPEGrTq+q+LPEfinVbGzv8AUJwN0rRhHlMgHzbU&#10;+RQOByTQB9E/s6/s6+Fv2bfhdYeDPD1ussaASX19Mg82+uCBvlf6kcDoBgV8b+JvgD498G/Gr4xe&#10;GPh1p9xeat8QtHW41bxvqcZisdKjmmmMqRkDLv5YVVRSTn5mwK+7fhL8TtG+M3w38P8Ajbw+0jaR&#10;rVqt1AJl2uoyQysPVWDA+4rP+Knx28AfBWCybxv4nstBN+SttBPueWfH3isaBmIGeTjA70AfnD8G&#10;B8TPjh4x8OQWXiHWvhh41+Hfw9EPh1XsU8nW2jnaKVysgIlgbyoF2kZyM9Bz9G/8EzfBPi/Q/htq&#10;vijVfFNhrWieMLqXV30qC0NvLpWp+ayXURXcVALKcgAYKjAwa5X9oH9ozwNqf7Qf7N/iX4YeIdP8&#10;W64+qz6XPYaNIJX/ALNuVVJQ6DmMhgpAYA8ZxxXe63NqP7HHxh1C68PxR+J/h/44upNUufBtlcxj&#10;WNPvj/r7mwtmZTcRPgF40+YNyM0Ae+ftA3s+nfAzx9c2szW9xHod4UlUZKHyW5HvXwD+w14Mk/be&#10;lsPE/wAQ7QN8NPh7bWmieHPBoJNjNcxwqHuZ16StwCQwxlwOgwfpDx9+214Q17wx4ns9O8B+PvEn&#10;h21sHTW9VtdBeCGwjkQqwZZ2jd2XJJVVOACcmvJf+CNXibTLn4N+OvDVhObg6R4gaVZmG0ywyoBG&#10;+3tkRGgDs/iBpUNx/wAFMvhBpd9ZwRaFpnhO/udGt1jCxpcDIYquMAqACMeg9K+1a+RP2+bFvAmo&#10;/CX40WShbzwZ4lt7a9YMQZLC7YQyx/TcU/WvrpWDqGUhlIyCDwRQAtFFFABXjvxj+M50HxJY+ANC&#10;8F3/AMRPEOqQedf6XY3EdtHZaezeW880shCjqQqA7mwcY616F4/8YwfD3wVrXiW5sL/VLfSrV7uS&#10;z0uAz3UwUZKxxj7zH0r5Kl8aeM/it4ut/jh+zTqHhrxjaarpEeja54c8SSvbS2ssbl4mwuGR13sG&#10;VjggZGetAGnZ/sDWXwZ8X3Pjb4IT6Vo2tTjfLoni6xGpWchwTtjnP+kW+SeSjsOny8V6d4P1bxF8&#10;W9csNH+IPgDWPAfiHwvdRatb6jp94lxpl6VJQrFOuGKuCd0Top296+bPix8K/it4B8FXnxP8cftD&#10;alpnxViZbjSvC2jXKxaIzl1VbNLVhvnDEhSwAPOSD1r770Z7yTSLFtRRI9QaCM3KRHKrLtG8D2zm&#10;gC5RRRQAUUUUAFFFFABRRRQAUUUUAFFFFABRRRQAUUUUAFFFFABRRRQAUUUUAFFFFABRRRQAUUUU&#10;AFFFFABRRRQAUUUUAFFFFABRRRQAUUUUAFFFFAH4Y/tSf8nEfEL/ALDNx/6Ga/U39g3/AJNb8G/7&#10;kv8A6Mavy2/ast3tf2jviHHIMONYnyPq2a/UX9ge4iuP2W/CBikWQIJkbac4YStkH3r7/O/+RdR/&#10;7d/9JPl8u/3ufz/M4X/gqB/ybvZ/9hmD/wBAkr4t/wCCe/8AydJ4Y/65z/8Aos19n/8ABUO4ij/Z&#10;90+JpFWWTWYSiE8thJM4HtXxt/wTwtZLr9qPw6Y13eVBcSNz0URn/GjLtMmqf9vfkGL/AN/h8j1L&#10;/grB/wAlP8Ff9gd//R71xP7FHx60j9nnwZ8TvEeoNHPqElvbQ6bp7NhrqfL4HrtXILH0+tdt/wAF&#10;YP8Akp/gr/sDv/6PeviCPT7qWylu0t5XtImCSTKhKIx6AnoCcHGfSvTwFCGJyynSqbP/AOSucmJq&#10;yo4yc47r/I7PHjD9oz4r8CXW/FOv3fvjJP8A46ij8gK/Yn9mf9njRv2dPh5b6JZBLrV5wJdT1Hbh&#10;ribHIHoi9FH49TX53/8ABOr4w+Efhh8Vrix8SWFvBda2i2lnr0rc2jZ/1ZzwqucAsOcgA8dP1rBB&#10;AIOQe4r5/iDEVYzjhUuWCX3/APAXb/gHp5XSg4us3eX5f8Ofhb+01ql/rHx98eXOps5uzq06sHyN&#10;oVyFUA9AAAMV9A/sz/C39mL4keBLGy8W+I7vS/HEgYXKX98bSNWyceU2PLK4xjJz7V9E/tbfsAW/&#10;xq1668YeD9Qg0bxRcAG7tLsEW14wGA+5QSj4HJwQcdAea/Pz4o/svfE74OxS3HiXwpeW+nR5zqNs&#10;BcWwGcZLoSFH+9ivcoYqhmGHhSp1XCStonZ6fmvQ86rRq4WrKc4cy+9f8A+9fhb/AME4fDvgL4y6&#10;N4vtfEZ8Q+E7Ifa7ayu0VpTOP9WS6/I6A/NwB0FY3/BVL4Zf2n4N8M+ObaLM2mznTrpx18qT5o/y&#10;YN/31Xyn+yd+1T4q+CHjrSbFtSuL3wheXKQ3ulTyF41VmwZIwc7GGc5HXGDX6s/Hn4fw/F34L+KP&#10;DiqJX1CwZrUgZPmqN8RH/AlX868PFSxWAx9GriJ8y2T2066d9T0aKo4rDVIUo2fbz6H5u/8ABMv4&#10;g/8ACK/HubQpphHa+IbF4Ap/imj+dAPwD1lf8FHfiL/wm37RV7pkM3mWfh63j09AB92T78v/AI8x&#10;H4V4R8NfGd58IvijoXiOKNjdaJqCTPDnBYK2HT8V3D8a7D4W+Gp/2kv2ldOs74SSR6/rDXV6TkkQ&#10;lzJICR0+UEZ9xX1E8NGljJY6Wyj+P/DHjxrOeHWGW7l/X4nrv/BMv4jf8Il8eJvD80oS18R2TQAH&#10;vNH88ePw3/nVj/gp54/PiT452fh6KTdbaBYJGwVsgyyfvGP1wVH4V4pqtpdfs2/tKyR5eNvDOuhg&#10;Y+rwpJkYz13R/wA6534i+Kr340fF7WdbjhY3niDU2eGDOSDI+ET8AVFTHCRnjljVs4/j/wAMN13H&#10;DPDPe/8AX4n6G/8ABLf4Zf2B8L9b8ZXEW261268iByOfIi4/Vy35V9uVx/wg8BwfDL4Y+GvC9uoC&#10;6bYxQMcY3Pt+cn3LE12FfmuOxH1rEzq93p6dPwPrsNS9jRjDsFFFFcJ0hRRRQAUUUUAFfPX7c+t+&#10;MvCPwLu/EvgnWbrRtQ0m6imuZLYgF7djsbOQejMh/OvoWud+Ivg+3+IHgPxB4bulUw6pYy2pLDIU&#10;spCt+Bwfwrpw1SNKtCcldJq/oY1oOdOUU7No4v8AZa+Jk3xc+BHhPxJd3ButRmtfJvZSMFriMlJD&#10;j3Iz+NfJ37Xf7ZHiX4a/tM6Novh7Vpbfw9oX2b+17SHDJdMzb5FbjOQjBfYitn/gnF8QB4Q8A/Ev&#10;wrrcjxHwndSahIjjHlQ7WEgA/wB6Jj+NeZ/Cz4MXP7Q/wS+OvxH1O3E+ta3dSXOlSSJ91oGMzlPq&#10;GMePavqKOFoYbGVp11eCaS/7fen3LU8apWqVqFONN+89X/27/mz9MNL1GDV9Ntb62cSW9zEs0bqc&#10;gqwBB/I18cfst/GLxt8cf2n/AIh3ba/dSfD/AEZpY7XTTgRZaTZD25wqOTz1IpPgb+0F5f7Aes65&#10;cTE6p4Y0+fR2Ib5hJgJAfXOJIz+FdD/wTZ+H7eFfgEdeuUYX3iS9kvWLjny1OxOfQ7S3/Aq8/wCr&#10;rB0MQ6iu78i/Nv7jq9q8RUpKL0tzP9PxPU/2sJ/FOnfAbxPqng3VLnSde0yJb6Oa1xvZEYGRee2z&#10;cf8AgNc/+xD8X9Q+MvwF0zVNavjqGvWc8tlfTN95mVsqW9yhU17nq2l2+t6Ve6deJ5tpeQvbzIf4&#10;kdSrD8ia+Ev+Ce19N8MPi18WfhZqUyw/YLhruFGOBmJzHI2fTb5RzWFCMa2Aqxt70Gpedno/8zWp&#10;KVPEwd9JJr57om/b/wD2rPFHwo+I/hfw54M1d7CWyhGoamsJB83c42RSDHTapP0evtTwF4ttPHvg&#10;rQ/Edi++01Sziu4z7OoP9a+AvhH8OR+134+/aA8bX8JubW8t5tG0VpcfJJw0WD2KrFDz6Ma9E/YV&#10;+NX9jfsxeLbPVnH23wEbotHI3JiCtIi+3zBkH0r0MZhKawsadNe/TspefMr/AIPQ5cPXl7Zym/dl&#10;e3/bv/A1JvA3xh8bfFX9u/xD4d03X7u38B+GxKLjT4iPJlaJRFgnGfmlJbr/AA19KfHX4n23wc+E&#10;/iTxZcMoksLVjbI3/LSdvliXHfLEZ9s18x/8Ex/BkzeEPGXxCv1Y3viPUmijkY53RRklj/38dx/w&#10;GsT9vzxPe/Fr4reAvgZoEzNLd3Ud1qIjP3WfOzcP9iPfJ9GFTVw1OtmEcNFWhTSUn5RV5N/kOFad&#10;PCuq/ik9PnsM/YA/as8V/EHx5rXg/wAfavPqN3fW4v8AS5btQpG3l0XgZBUqwHsa+96/PX9tb4ct&#10;+zr4y+FfxV8H2v2a10MW+k3KQrgEQriMMf8Abi3p9Fr7z8JeJrHxp4X0nXtNmWew1K1juoJF6FHU&#10;MP51yZnCnU5MXQjaM+nZrT/gm+DlOPNQqO7j+KZ+eNx49+Onxb/as+IPw+8GfESXQ4dNvb2W3jum&#10;xDHBFMECDCE/xL+Rrc8faf8AtdfADTJvFs/jC18YaNYjzLyGLE+yMfeLxvGp2+pQ5A54rK+AHiHS&#10;/DX/AAUW+K13q+pWmlWpbVYxPezrChY3UZC7mIGeDx7V9RftEftP/DjwL8LfEXmeJ9J1nULywmtr&#10;XTLG6S4knkdCoBVCdq88k4GAe9evXqTpV6VGlRjKLjG/urW++pwUoxnTnUnUaab6/obf7MP7Q9j+&#10;0T8Lo/Ey266bqFrI1rqVorErDMoBJUn+Eghh6Zx2r5Mj+Mfxv/bO+JfiDR/hlrg8DeD9Gfa90kph&#10;k2Fiqs7qC7O20kKuAAPxPef8EvPA+oaX8IfEus6hBJBYa5qH+ixPwskaJtZwPQklc/7NeYT/AAr+&#10;OH7EXxG17Wvh5o7eM/BuqPveOO3NxuQMSiyxoRIrruI3Lwf0GdKjh6OKxFOly86+Dm281r1WyLnU&#10;q1KNKc78r+K2/l8jt4PhP+118I9b0260jx3D49sJbmOGaDULlpwis2C0izDcEGeSjbgOgr3z9oz4&#10;ffF/xxH4ePw28Z2vhOS3ST+0d7MqzMdu3bhG4GG6+teVfB//AIKS+GPF/iKDw5440G58EatLIIBc&#10;SOZLYSE4w+QrRc8cgj1Ir7IVg6hlIZSMgjoa83F1cTQqwlXpRUlforP9GddCFGrCSpzbT83p+qPi&#10;J/gF+1jGjO3xn09VUZLGVwAP+/VeQfAz4l/Hn4jftEWvg/T/AIjXHiTSNIv0l1XUbcg2b20cg8zD&#10;FQSHwUX1z6V7X+3P+0VqbXlr8FPh55t74w18rbX72h+aCKTgQgjozg5Y/wAKZz149t/Za/Z00v8A&#10;Zz+HEGkQiO5167xPquoAczS4+6D/AHF6AfU9Sa9B4p0cI6teEeafwrlS0/mf6HKqKqV+SlJ2ju7v&#10;7v8AM9lr82P2kf24/Fvhj9pZ4fC2pTjwX4au4bO+tYFBivGViZ9x6ZPzovP8APrX21+0l8WYfgp8&#10;GPEnilpFW9htzBYqf47mT5Yx74J3EeimvkP9m79lNvH/AOx940vtUg8zxN413X9jNIv7xfJJa35P&#10;9995z/dkrjyyFGlCWKxKvG6ivnu/kjfGSqVJKjRdnv8Adt97PvnQNcs/E2h6fq+nzLcWN9AlzBKh&#10;yHR1DKQfoa+M/wBn74z+ONF/bI8afC7xr4iutX0/FwNLF4VyNjCSLbgfxRMT+Fbv/BNr4tS+LPhT&#10;feCNUkYa14Sn+ziOQ/P9mYnZ/wB8sHTHYKK8+/bTsm+Dn7Wnws+KluBDa3ssVvey+8bCOQn/ALYy&#10;gf8AAavD4VU8TXwM1dtOz81qreqFVrOdGniYvRNX/Jn1J+1b8V5Pgz8CPE/iO1nFvqghFpp7E8i4&#10;lO1SPdQWf/gNeU/8E8/2gtY+M/w/1zTvFGpyap4l0a8y88+PMe3kGUJwB0ZXX6AVxv7dt5L8Xfi9&#10;8JPg7p8rvDqN0upX6xtx5TEqCR6rGk7f8CFZukWMX7Nn/BRBdPto1svDHjmyAijU7Y1d1yDjpkTR&#10;MoH/AE0q6OFpPAOm1+8knNekXa3zV2TUrTWJUk/cTUX6v/LQ9C/4KEfHLxL8KvCfhLR/Bmozab4j&#10;1zUG2y2pHm+UigbAD/eeRP8Avn61n/tqfELx38Ev2cvBE+leJ7u38Sfabe1v9TTHmXDeQxcnjHLD&#10;Ncb8Ubf/AIXp/wAFGfC3hzAuNJ8HW0dzcBTkAxjzySPXzJIkP0rpP+CqP/JD/D3/AGG0/wDRMla4&#10;elThUwlCUU2/eenfZfcZ1ZzlGvUT0Wi+W59GDxFqP/DPUmu/an/tYeGWvBdfxecLUvv+u7mvg/8A&#10;Z2v/ANpX9pLw/qur6B8Vv7Pg0+6FpIl+5DMxQNkbYzxg19vj/k1mX/sUH/8ASM1+df7G/wC1dqH7&#10;PvhHX9Ks/h7qHjFL6/Fy1zZ3DRrCRGq7CBC+TxnqOtGX0pyoV3RgpTUla6Xn3HipxVSkqkmotPa/&#10;6H0d/wAM/wD7Wf8A0WWw/wC/r/8Axqvti2V0t4llbfKEAZvU45NfIfwx/b61f4ifEDQvDU3wh1jR&#10;otTuVt2v5rt2SAH+Ig26gj8RX2DXk5h9YTjHEQjF9LJfod2F9k05UpN+t/1CiiivIO4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vM/jt+z74V/aL0HSdC8Yi8uNEsN&#10;QTUHsLa4MKXbIrBUlI5KZbOARyBzXplFAHzJ4k+Jd0upH4Mfs76NpltqemKLfVNdW3C6P4YjPUEL&#10;xNckZKwjvy5xmpbv9kU+E/DN1r2hfEfxenxLtoDcjxVqmszTxXEy/MVntGbyDAxGCmwYU8HIzX0T&#10;b2Gn6Kl5PBb29ksztc3MkaKnmPgBpHI6nCjk+lfFvjX4peMf27dX1P4f/CGebw98JIZGs/EfxDkj&#10;Ia/A4ktbBTjdkcGT37DG4A+lf2cfi+nx4+C3hfxuLeOzn1K3YXNvE++OOeN2jlCN3XejFT6EV6VX&#10;M/DT4daH8JfAeieD/Ddr9j0TSLdba2iLbjgclmPdiSST6k101ABXz/8AHL4reCY/Gdh4QsfBFr8V&#10;viaqeZbaHDbxSf2fGf8AlrdXDgrbR+5yx7Ka9N+MGleNNc+Hmr6f8P8AV7DQfFVzH5VrqWowtLHb&#10;54Zwo/iAzjOQDjINfAnwq1z4zf8ABOuHUz8R/hzaeO/BeqXzXur+O/DEr3Opb2P+tud/zOqjOAwU&#10;Dn5ueQD0PT/gH+0N8Xvjxr2veLdY0b4S6Pa6Sugw3/gkNJeXVq0izsttLKMxMCApl2juFXuPYbr9&#10;jHTrrQL+wu/ib8T9Yae2aJPt/jC7KLJj5ZCqsASDg4II9q9g+GPxQ8MfGPwZp/irwhq8GtaJermO&#10;4gPKt3R16q47qeRXVUAfnh8PfhLpvjjwndeJvj58UtT8S6j8LCdFWTwumoWg0pwfnkklWJZbidla&#10;MMyDAUDrkmun8b/s9fEPwbq+t6R4b+I+v2nwZ8T6Mp1vXPFmsvPNoEQfMwtVl+YSSRnG5wNgzk5F&#10;eo3Hwh8aaZb/ABX8LWGlWd1pnjjXn1WDXTehPskUscKSrLGVLMyGIlQvDbuSuK9D/ajstd1f9n/x&#10;vpfhnSbnW9c1HTZbK1tbUIW3SDbuIZgCFBJPfjoaAPnPwh+zz8SvAPhvw/4S+CX7UWnweG4bISWO&#10;mapo2n6jIYWZ28yKRRlkJLHOD354rkvG3hL4p/syfGSw+L/xFvpPjlLL4dutFt77TdAW1TSLrIeD&#10;fFGWAjkJZWlAXA69q9o/ZH0e9+HWvav4J8W+H9QufFthBClr42fTJlttV08Rr5MQkK7IGhU7DCCF&#10;yMjJLVzH7XnjSbSPiO89rr9zfafpOlwWuseF7HU2sNSt0upv3Wo6ftYedKhjKshBO04BycEA63RP&#10;hP8AHvWPCVreyeOvh/4Y8SX1v5s1/pngwzT2zOudqytchX25wGKDOK8z1Twp8aP2hdJ8OfD/AMRW&#10;dxo2v+E/FJupfijHposwbW1A8ie2jdiTPMzMCAPLABJznn6L/aM0rxPafBO5vvBep39pr3h9IdRh&#10;jglZWvooSDLbyc5IkjDD1BwRzXz38B/il4j+KPj+Pwv9u8UR6Hr+qJ440PVJ9QmMg0HaQbaRiRtX&#10;7Qoj2f3ZV9M0AdN8Tvgf+0A/iCDw34R+JV1r/hLXtHvLLW9U8Vpag6dI+xFkt47eGNpH2GTCt8vq&#10;RXI/Ab4BaN+xh+1/4c8HeF7iefQPGvg+dZvtUhZ3vrN1d5sdAXV+g4HNfdUkixRs7sERQWZmOAB3&#10;JNfA+u/tWeAta/an1T4kXOr+f4L+HekS+H9KaxXzp9b1e7cebDaRA7pdqRhdwGMnkgHNAHsX7c1n&#10;D4/8IeDfhVAzPrPjTxHZRRJHy0VtbyrcXM7DrtRI+uOrCvpaONYY1jQbUUBQPQCvnv4AfDrxR4q8&#10;c6j8afiVZnTfE2qWv2HQfDkjB/7A0wkNsY9PtEpw0hHThe2K+hqACsfxd4v0XwF4cvtf8Q6lb6Po&#10;1inmXN7dPtjiXOMk/jWxWd4h8O6Z4t0O+0bWrC31TSr6JoLmzuow8UyEYKsp4IoA8A8V+I/2mPEX&#10;iOW++G1v8JbnwDdBJNNv9UvL+e6mhKg+afKAj56gDP1NfLX/AAoX46+F/wBpq/1vQ9b8H+Evibee&#10;H31xLHw3BNHpOviO5SOWC7SQ4DkOCHCjkjnPI9MuLfxZ/wAE5deN1a/2h4w/Zwvrhmms0QzXnhNn&#10;Odynq9vnPHb68n6GTw7H8Tfi38OPiv4V1mw1HwrBo17A9xC+/wC1xXAQxGPA7MmTnGMYxmgB/wAK&#10;GT47eEfCvjP4ifDBfC/jXR55RFZaxCk0tjOp2PLbvyQjYyp4OPXgn2CiigAooooAKKKKACiiigAo&#10;oooAKKKKACiiigAooooAKKKKACiiigAooooAKKKKACiiigAooooAKKKKACiiigAooooAKKKKACii&#10;igAooooAKKKKACiiigD8tf8AgpV8A9R8L/EhviHp1m8uga2EF3NEhK290BtO89g4AIJ75FeNfAD9&#10;sPx/+ztZXGm6DLZ6jos7mU6ZqkTSRJIerIVZWUnuAcH0r9pNW0ix17TrjT9Ss4L+xuEMc1tcxiSO&#10;RT1DKeCK+bPF3/BOf4L+Kbya5g0e90GSUlmXS7xkjBP91G3Kv0AAr7HCZzh3h1hsbC6Xz9PuPAr5&#10;fVVV1sPKzZ+afx6/aY8bftFapaXPim7hW0st32TTrKPy7eEtjcQMkknA5Yk4GK+wP+CYXwD1HTJt&#10;S+J2sWklpBcQGy0kSqVaVCQZJQD/AA8BQe/Ne+eBP+Cf3wZ8C6hDfDw9Lrl3CQyNrFw08YPqY+EP&#10;4g19FQQR2sKQwxrFFGoVI0UBVA6AAdBUY/OKM8P9VwcOWL+WnkvMrDYCpGr7avK7PzK/4Kwf8lP8&#10;Ff8AYHf/ANHvVb/gnF8OtE+LGgfFbwr4hthdaXqFnao4HDRtuk2yIezKeQa+5/jN+y18P/j3rFhq&#10;fjDTrq8u7GA20LQXckICFi2CFIzyTVj4L/s0+BPgDPqk3g6wubKTUlRLgz3TzbghJXG4nHU1P9q0&#10;o5asLG6muvT4r73K+pTeLdZ25X/lY/H/APaD+BOufs9/ES78O6sjSW5JlsL8LhLqDPyuPfsR2Nfd&#10;H7BP7ZieK9Fj+H3jW9d9c0+Bjpl7J8z3sKLnyT3aRQOOpYDuRX1X8YvgT4M+O+i2umeMdK/tCG1l&#10;86CWORopYmxg7XXkA9x0OB6V5Rp//BPH4M6TfW97ZaVqtpeW8iywzw6tOrxupyGBDcEEVrWzbC47&#10;Cqli4vnXVJb99+vVGdPA1sNWc6DXL2Z8GfEf9tb4ht8f9b8Z+HNWvNEhVzZ2+l3C7ohbISFSWJhg&#10;t1J4BBJ6V1nir/gpt8QPFngnVPD9z4c8PRNqFrJaS3cccpIV1KsQjORnBPt7V+gfxJ/ZT+F3xaYT&#10;+JfCttd6htCtqUDNBdPgYBeSMgsf97NeSL/wTH+DovvPP9umHGPsxv8A5Prnbu/WtYZllU4x9rRs&#10;426dvO6v8yJYTGxb5Kl0z8z/AII/DnVPix8U/D3hzS7V7ma6u0MxUEiOFWBkdj2AXPJ9h3r94LO2&#10;WytILdPuRIsa/QDFcN8KPgP4F+CVjLbeDvD9vpJmAE1xkyTygdmkYliPbOK7+vHzbMlmFSPIrRjt&#10;ffU78DhHhYvmd2z8Wf23vhj/AMKv/aJ8TWsMPlafqMg1K1CrhQkvzFR9G3D8K94/4JVfDb+0fGPi&#10;jxvcQkxadbrp9rJ28yT5pPxChf8AvqvtX4z/ALLvw++Pmp6fqHjDS57y8sYTBDLb3TwkITu2naRn&#10;knr610Hwh+DHhX4G+GZNB8I2L2OnyTtcOJZWld3IAyWbk8ACvRr51Crl6w6vztJPt/TOWnl8oYr2&#10;unLe6Pz3/wCCpfwyOhfEzQ/GdvERba5a/Z537efDgfqhX8q8v/YC+GP/AAsf9ovRZZ4vM0/Q1bVJ&#10;9wypKcRg/wDAyD/wGv1V+MHwS8JfHXw7Boni+we+soJxcxeVK0To4BHDLzgg8isj4L/s0eAvgDPq&#10;c3g7TJrKbUVRLiSe5eZmVSSACxOBknpSpZ1GGX/Vmnz2sn0t/wAME8vlLFe105b3/r5nqdFFFfIn&#10;uhRRRQAUUUUAFFFFABRRRQB+UX7XcusfAD9ob4jW+jxuLHx9pWMLxxM6GQqB3DpIv0Y1+h/7N3w1&#10;T4VfA3wn4ZeNRPBZK92OoaaT55P/AB5jUnxN/Z38DfF/xN4f1/xPpb3up6G4ezlSdowMOHCsAcMu&#10;4Zwff1r0kAAAAYAr28Zj1icNSoxWq+LzaVl+B52Hwro1p1Hs9vK+r/E/HX4x6X4g+FfxF+IPwR0u&#10;Jv7M8Ta/Z3ForPztLMYsAf3hKgP/AFzFfrZ4A8J23gTwPoPh20QR2+mWUVoij/YUD+lcn4s/Z18C&#10;+Nvido3j/VtJNx4l0kILecTMqHYSULoDhiCeM+g9K9LozDHxxdOnCKs1rLzlZK/3IMLhXQnOTej2&#10;8lv+oV+aH7c9xqvwA/aVbxxoahI/FehTWkuBgbmjMEnP97/Vv9a/S+vOvjH8APBfx4ttKg8Y6bJq&#10;EemStNbeXO0RUtgMCVIyDtHB9Kwy3FQwlfnqq8WmmvL/AIc0xdGVenywdpLVHE/sQfDP/hWX7Ovh&#10;q3ni8rUdUQ6pd5GG3y/MoPuE2j8K+Ev2sxrHwA+NfxR8OaTAw0T4gWkU4RRjIeUSfIB6SLImPRjX&#10;6x21tHZ20VvCgSGJAiKOgUDAFedfE79nfwN8YPEuga/4n0pr3U9EYNaSpO0YwHDhXAPzLuGcH1Pr&#10;XVg8yVLFzr11dSvded7r7mY4jCOdCNOm7OP/AAzKXwg8P2H7P/7Oeh2upFLa30LR/tV/Indwhklb&#10;6li341+eXwg8HfGz9oT4oeKvjD8P7uw0zUDfywi81CUDy94B8uMMjj5UKjPYcV+n3xF+Hmj/ABS8&#10;G6h4W11JpNHvlVLiK3maJnUMGA3LzjIFV/hZ8K/Dnwa8H2/hnwtZtZaVA7yqjyGR2Z2yxZjyTk9+&#10;2BU4fMI4eFWpa9Sb6q6tu/vHVwrqyhG9oRXTe/Q+HPiH+zx+1t8TPCl3oPibxLoesaTNiR7V54gW&#10;ZTldpEIIOR6jrXoX/BND4qza18PdY+HmrOy6x4WuW8qOT732d2PHP91w4x2BWvs+vLPCX7NPgXwP&#10;8UtT+IGi2FzY+I9SMv2l0un8l/MIZx5edoBIB6cGqlmMcRhp0K0EtnHlVtfP1QlhHSrRq05N9Hd9&#10;D4B8MfA7w/8AtA/t3fFPwz4kmvIdPju9SvFaxkCPvS5VRyQeMOe3pR+1p+xzY/szz+HPG3he2n8R&#10;+E4bmNdRstWIlCyBsgPtA/duBt6cH6iv0C8Jfs4eB/BPxU1n4iaVY3EXijV/O+1zvdO6N5rh3whO&#10;BllHTpXc+K/Cul+N/Deo6DrdnHf6VqELW9xbyDh0I/Q9wRyCARXY87lCvTdNv2aSTXys/wDgHOsu&#10;UqclK3M22n+Rx/wi+LHhHxt8G9M8YaI9tpnhuKyMksKgIlgI1/eRsBwuzBHHYZFcn8Mf20vhJ8UY&#10;X+yeKrXRbxGKmz1yRbSQ4OAVLHawPbDE+oFdL8IP2dfBnwO03VdO8LWt3DpuqENc2d5dvcRMcFSQ&#10;rkgEjg+oAz0rzzxz/wAE+/gz43v5r4aBNoV1MSznR7loYyT3EfKD8AK8uP1CVSam5Wb916aeq/4J&#10;2v6yoxcUr9V/kfN//BSrxj8NvGkHhex8MXOm6944W6ZXn0dkmZYCMCOR0zuJcjauSRg8DNfRPxt/&#10;aGP7MH7Onh5tQkS58dXWmQ2llaSfMTOIlDyuD/Ch5OepwO9bfwl/Yh+FPwe1q31nS9Gl1LWbfBhv&#10;dVnM7RN/eReFVvcDPpXQ/Gf9lv4f/HzV9P1Lxhp91e3dhAbeBoLySEKhbcQQpGeTXbLF4N+xoS5n&#10;Thdtu13fpa+iOdUMQvaVVZTlb0X/AAT5R/YgPw48GLe/E/4hfEHQrj4g68zyql7qEZls43OWLZOR&#10;I/f0GB619g2f7SPws1C7gtbbx/4fnuZ5Fiiijv4yzuxwFAzySSBXlP8Aw7h+CH/QC1H/AMGk3/xV&#10;XNG/4J7/AAY0HV7HU7TRb9LuznS4hZtSmYB0YMpIJ55A4oxVbAYqo6s5zv00Vl2W+wUKeJoQUIxj&#10;b1f+R4J/wUG8T6x8Z/jF4P8Agj4TKz3iMLm5jL7Ua4kQlA554SIFs443mtTRfg9+2T4d0iy0vTfG&#10;Wh2thZQrb28Ec0W2ONRhVH7joAK+p/Df7NfgXwt8V9S+I9pYXEniy/MrS3lzdPKoMhG7ahOF4GBj&#10;oOBXqVRLM40qVOhQgnGK15lfV7lLBuc5VKkmm30fToflf8P4vHn7Hf7Wmg6h8RJLXy/FxddQuLFw&#10;0EiTSEF+FVVKS7WIxwCcda+tP+Ch3w9Hjz9m3VL6BBJd6DPHqcRUZJjB2SAe2193/Aa9S+NH7PPg&#10;j4/WmmW/jHTpb0ac7vbPBO0LpvADDcpBIO0ce1dhc+EtOv8AwfN4Zu0ku9Jmsm0+VJpCzyQlNhBb&#10;qSVPXrRWzGNWrRxSVpx+K2zSelvloEMI4QqUb+69u/8AVz4M/YGfVPjt8ctf+KPiJPMm0TSLXSbd&#10;iPl83y1jLL6EJGSf+upr0b/gpP4Muk8C+FPiRpKEat4R1SOQyKORE7KVYn0WRE/77NfRfwe+CXhL&#10;4E+HbjRPCFg9jY3FwbqUSzNK7yEBclmOeigfhW/458FaR8RvCWp+GtetvtmkalF5NxDuKllyDwRy&#10;CCAQfUVNTMY/X44imvcjZJf3dmvzHDCS+rOlJ+89b+Z8cf8ABOfT7v4g+KPid8X9WhCXuuah9liz&#10;/Dz5su046ZeMf8ArS/4Ko/8AJD/D3/YbT/0TJX1J8LPhZ4d+DXg628MeFrR7LSbd3kVJJWkcs7Fm&#10;JZuTyfywKofGL4IeFPjv4ftdF8XWk15YW1wLqNILhoSJApXOVOejHihY+n/aKxTT5E9F1slZB9Wl&#10;9UdH7T/PcxR/yazL/wBig/8A6Rmvk3/gmV8RfCHgz4beL7fxH4m0TQ7ibV1kii1S/ht3dfJQblDs&#10;CRkYyK+7/wDhEdN/4Q8+GPKb+yDYnTjFvO7ySnl43dc7e9fPf/DuL4If9APUf/BpN/8AFUsPicN7&#10;GrRrNrnaeiT2+Y6tGr7SFSnZ8qa1PXx8d/hcDkfELwkD7a1a/wDxdd8rK6hlIZSMgg8EV8xf8O4v&#10;gh/0A9R/8Gk3/wAVX03DCtvDHEgwiKFUewGK87ERwyt9Xk33ukvybOqk6zv7VJeg+iiiuM6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EIDAggEHgg1V0vSLHQ&#10;7JLPTrOCwtEJKwW0SxopJJOFAAGSSfxq3RQAVl6H4o0fxOL06RqlnqgsrhrS5NnOsvkzLjdG+0na&#10;wyMg8itNlDqVIyCMEHvXn3wj+Angj4GHxGfBmjjSj4g1BtTvz5rSeZM2em4nCjLYUcDcaAPQqZLE&#10;k8TxyoskbgqyOMhgeoIp9eH2Hxg8RXH7ZGq/DHZZyeGbfwhDr28oRcRztctFgNnBUjHBB5HHegDy&#10;H4qfsy/En4Garrnin9luaw0qfxK6xax4T1Db9hilJwL61VjtjkXJ3KcgjoOMHkvDn/BPb4t/EIjU&#10;PjL+0T4qvLiU730rwxdvDBETyQrv8uPpEtfd2oa1p+ky2kd9fW1nJdyiC2S4mVDNIRkIgJ+ZsA8D&#10;nirtAHybof8AwTL+DmlxoL2XxZrTjOXvPEl2pb6+W6fpXU2/7Bvws02OFdKk8XaMYshHsvFupKQD&#10;1HMxABzX0TRQB8/N+yRNZjGj/Gb4p6SoyFQ+Ijdqo7ACdHGAOKo3f7PfxisZY5NH+PtxctDzE3iP&#10;wrYXrqf+uirG36+tfR9FAHze2iftT6QDAniD4YeK7ZvldtS0u8s3dec8RyMvPA6GqtvB+03ZCyFh&#10;4L+Dum3FvD9kS5S/vyIocg7EQQqQuQp27scV9NUUAfF/j39lv9on9oK0fTPiH8bNO8K+GZxi60Pw&#10;PpjxiZT1Rp5HDlcdm3D2r0j9nT9g74Tfs0tDe+H9GfVvEKAj+3NacXFypPUxjASPPT5FBPcmvoio&#10;p7lILaWc5dI1LnYNxIHXAHU0AS0V83/Cr9onxn+0jqdtq/w78O6fo/w6sdVey1HVvEk5+33flHEs&#10;UFrHnyjnHzStnn7lfSFAEc9zFbKpmlSIMwRS7BcsegGe59Kkry34/wD7PHh39ozQNG0nxFe6rYwa&#10;VqcOqQyaVdtA7PGfutjggjjpkdQQea9PhiEESRqWKooUF2LE49SeSfegCK/sLbVbG4sryCO6tLiN&#10;opoJlDJIjDBVgeCCDjFVvD3h3S/CWiWWjaJp9tpWk2UYhtrKziEcUKDoqqOAK0a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+LfFnxP0T4Rft4ePte1ZJry8m8DaVp2l6XZL5l5&#10;qN1JdzMtvBH1Zm2Ak9FAJJAr7SriT8GvB4+KU/xI/sO3m8bPYJpqarOWdooELEKgJwmd7ZKgEg4J&#10;xQB8zeNL6T4e65oHxM+Lkdprvxc1i4GneB/AUN2BZaRLJwAHPys4GDLcsOOids7H7E3iPxtL8SP2&#10;gdE+IXiM+INa0bXbN3mjyLWBJbXzPLgU/djXGAPYE8k16F4C/ZntbrVPFHib4qf2b498V+IZGhkF&#10;xbeZZWFgr5htLeOTO1RgMx6sxz2FfNPhDUNM/Zq+K37YkOmWA07SdO0Gz1q0tUkYqqi1dQFB7byQ&#10;OcDgCgDvvAP7Vnxd8TfCfxx8VIfDXhnXPCGg6tqUFvpcUk9nf3NlauR5qynzI2cjOBtUHaea9Ih/&#10;bU8LavoHw/m8PeH9f8UeIvG2mNqumeHNLhjNylunDyTPI6RxoGyu4tyegr4u8BfDfVPhx4S+BPgT&#10;x/4s8Qr8FviZpC297Y2twlskGrTEzLDJKFD+TMjAbdw6MSa+sfjR+y54j0TxD4N+IHwLv9P8P+LP&#10;BulHRrfQNTjL6dqOn9fszEfMjZHDg9epB5oA9J0H9p7wZffDPW/HGvG/8EaZod7Jpup2/iS2+z3F&#10;tcptzFsUt5hO5dvllt2RjNZ9x+1TpGn6Idf1DwT4403wuq+Y+t3GiHyki6+a0SsZlTHOTHwOSK+S&#10;tX+OLftR/GH9mJ/EujP4c0pfEGrQazoU7CWAa3YhFSMno4y2Rn1I5xk/o9LEk8TxSoskbqVZHGQw&#10;PUEdxQB5Z4P/AGnPAHjr4kw+CdH1U3Oq3elLrWn3AUfZdRtT1e3kBxIV53DqMHPSpfjL8VNU8A+J&#10;fhvoOi2FvfX/AIs14aa5udxFvbLE8s8oCkZKqnGTjmvhb4N/BDVvH/w2+IuqfD2ZbTxV8NviJqV5&#10;4IulTbE0YcNPYA94ZANu3oCQcc19BfCX4x6X+1J8dPh14g06OS1Phnw1f3uqadNlZNN1OWRLV7aR&#10;ezqPN69setAHbfsvfHjXfir4K+IJ8WLZweJ/CXiDUNJuobWIxxiKI5hfaST8yc9ecV8p/AT9o/Uv&#10;2RtU8L2HxD8TWutfDDx+ZtRsp1uFe68M3Ms7kpJHuLm2cEMGxhST7g+r6beN8Iv2x/j1oAZo7Hxn&#10;4RXxXaKEzvuYI2hlVR3OPmNemfs2/s/+A5v2WfDOjX3g7TVTxH4et/7bV7RVmu3liDSea2NxO5j1&#10;PGBjpQB4Hf8AgE/Db9sW58DQ+MNW8L/Cf4vI2uWa+H544VudRVf31utwFLxJKDvzGQWLDnAr7R8C&#10;eNvBU2pXPgXw34gtdU1Lw5bRR3VjHdm6mtY/uoJXJJ3cdGO71rw/wf8AsG6LD8P7XwP458S6j428&#10;NaHrX9p+GFdntbrSYcEC289H3uuDjqOOmK+hPAvw78M/DPQodG8K6HY6DpkX3bexhEYJ7sxHLMe5&#10;OSe9AHR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WVrvhT&#10;RfE9leWesaTZapa3kJtrmG8t0lSaInJRwwO5cjoeK1aKAPP/AIr/AAL8H/GX4eL4L8Q6bjQ4Whkt&#10;UsnNu9o8JBiaJl+5twAAOMcYxXFeIf2a9bbxfqniHwl8V/E/hK61m2t7bVYQlvexT+UmxZY1mQ+T&#10;KR1ZeMnOK91ooA8A1L9ij4f3Pwe0rwHZNqOly6TfHWNP8R29x/xM4NSLbmvPNI5kY/eyMEcYxjF2&#10;9+Ffxj17w4/h3VPi3psOnzR+RPquk+G/s+qvGRg4la4eJGI/iWIY6jFe5UUAch8KPhV4c+C3gPTP&#10;CHhWy+w6PYIQgZi8krk5eSRzyzsSSSf5VV8H/BXwh4C8e+LPGOh6Slhrvihon1SaNjtmaMEBgvRS&#10;c5OOp5NdzRQBQk0HTZtYj1aTT7Z9UiiMCXrQqZljJyUD4yFJ7ZxV4AKAAMAdhS0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/2VBLAwQUAAYACAAAACEAVz7tY+IAAAAMAQAADwAAAGRycy9kb3ducmV2LnhtbEyPQWuDQBCF&#10;74X+h2UKvSWrJkprXUMIbU+h0KQQcpvoRCXurrgbNf++k1N7e4/5ePNetpp0KwbqXWONgnAegCBT&#10;2LIxlYKf/cfsBYTzaEpsrSEFN3Kwyh8fMkxLO5pvGna+EhxiXIoKau+7VEpX1KTRzW1Hhm9n22v0&#10;bPtKlj2OHK5bGQVBIjU2hj/U2NGmpuKyu2oFnyOO60X4Pmwv583tuI+/DtuQlHp+mtZvIDxN/g+G&#10;e32uDjl3OtmrKZ1oFcyWScwoi3j5CuJOBFHC806sokUCMs/k/xH5L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oPUxYvwCAABhCAAADgAAAAAAAAAAAAAAAAA9AgAA&#10;ZHJzL2Uyb0RvYy54bWxQSwECLQAKAAAAAAAAACEAfFO1u7o/AQC6PwEAFAAAAAAAAAAAAAAAAABl&#10;BQAAZHJzL21lZGlhL2ltYWdlMS5qcGdQSwECLQAUAAYACAAAACEAVz7tY+IAAAAMAQAADwAAAAAA&#10;AAAAAAAAAABRRQEAZHJzL2Rvd25yZXYueG1sUEsBAi0AFAAGAAgAAAAhADedwRi6AAAAIQEAABkA&#10;AAAAAAAAAAAAAAAAYEYBAGRycy9fcmVscy9lMm9Eb2MueG1sLnJlbHNQSwUGAAAAAAYABgB8AQAA&#10;UUcBAAAA&#10;">
                <v:rect id="Rectangle 7" o:spid="_x0000_s1027" style="position:absolute;left:8747;top:8;width:52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57FDE8AA" w14:textId="77777777" w:rsidR="00C43183" w:rsidRDefault="00C43183" w:rsidP="00C4318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left:-571;top:-3499;width:71680;height:11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+jKwwAAANsAAAAPAAAAZHJzL2Rvd25yZXYueG1sRI9BS8NA&#10;EIXvQv/DMgVvdlPBEtJuiwgFLyJWD/U2ZqfJttnZkB3T+O+dg+BthvfmvW82uyl2ZqQhh8QOlosC&#10;DHGdfODGwcf7/q4EkwXZY5eYHPxQht12drPByqcrv9F4kMZoCOcKHbQifWVtrluKmBepJ1btlIaI&#10;ouvQWD/gVcNjZ++LYmUjBtaGFnt6aqm+HL6jg+MYzl95ZT/5oQllV76+FMLi3O18elyDEZrk3/x3&#10;/ewVX+n1Fx3Abn8BAAD//wMAUEsBAi0AFAAGAAgAAAAhANvh9svuAAAAhQEAABMAAAAAAAAAAAAA&#10;AAAAAAAAAFtDb250ZW50X1R5cGVzXS54bWxQSwECLQAUAAYACAAAACEAWvQsW78AAAAVAQAACwAA&#10;AAAAAAAAAAAAAAAfAQAAX3JlbHMvLnJlbHNQSwECLQAUAAYACAAAACEACTvoysMAAADbAAAADwAA&#10;AAAAAAAAAAAAAAAHAgAAZHJzL2Rvd25yZXYueG1sUEsFBgAAAAADAAMAtwAAAPcCAAAAAA==&#10;">
                  <v:imagedata r:id="rId9" o:title=""/>
                </v:shape>
                <v:rect id="Rectangle 11" o:spid="_x0000_s1029" style="position:absolute;left:8747;top:9360;width:507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4B3E8BAB" w14:textId="77777777" w:rsidR="00C43183" w:rsidRDefault="00C43183" w:rsidP="00C4318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margin" anchory="margin"/>
              </v:group>
            </w:pict>
          </mc:Fallback>
        </mc:AlternateContent>
      </w:r>
      <w:r w:rsidR="00692B84">
        <w:rPr>
          <w:b/>
          <w:bCs/>
          <w:sz w:val="22"/>
          <w:szCs w:val="22"/>
        </w:rPr>
        <w:t xml:space="preserve">       </w:t>
      </w:r>
      <w:r w:rsidR="00603323">
        <w:rPr>
          <w:b/>
          <w:bCs/>
          <w:sz w:val="22"/>
          <w:szCs w:val="22"/>
        </w:rPr>
        <w:t xml:space="preserve">                               </w:t>
      </w:r>
    </w:p>
    <w:p w14:paraId="4EE8B4D2" w14:textId="77777777" w:rsidR="00692B84" w:rsidRPr="00050135" w:rsidRDefault="00692B84" w:rsidP="00692B84">
      <w:pPr>
        <w:spacing w:after="33" w:line="250" w:lineRule="auto"/>
        <w:ind w:left="1536" w:right="1532"/>
        <w:jc w:val="right"/>
        <w:rPr>
          <w:bCs/>
          <w:sz w:val="20"/>
          <w:szCs w:val="20"/>
        </w:rPr>
      </w:pPr>
    </w:p>
    <w:p w14:paraId="5A13BBDC" w14:textId="70FC3660" w:rsidR="00603323" w:rsidRDefault="00692B84" w:rsidP="00692B84">
      <w:pPr>
        <w:jc w:val="center"/>
        <w:rPr>
          <w:b/>
          <w:bCs/>
          <w:sz w:val="22"/>
          <w:szCs w:val="22"/>
        </w:rPr>
      </w:pPr>
      <w:r>
        <w:rPr>
          <w:b/>
        </w:rPr>
        <w:t xml:space="preserve"> </w:t>
      </w:r>
      <w:r w:rsidRPr="009F7A15">
        <w:rPr>
          <w:b/>
          <w:bCs/>
          <w:sz w:val="22"/>
          <w:szCs w:val="22"/>
        </w:rPr>
        <w:t xml:space="preserve">Decyzja nr </w:t>
      </w:r>
      <w:r w:rsidR="00DC6C50">
        <w:rPr>
          <w:b/>
          <w:bCs/>
          <w:sz w:val="22"/>
          <w:szCs w:val="22"/>
        </w:rPr>
        <w:t>13</w:t>
      </w:r>
      <w:r w:rsidRPr="009F7A15">
        <w:rPr>
          <w:b/>
          <w:bCs/>
          <w:sz w:val="22"/>
          <w:szCs w:val="22"/>
        </w:rPr>
        <w:t>/202</w:t>
      </w:r>
      <w:r w:rsidR="00DC6C50">
        <w:rPr>
          <w:b/>
          <w:bCs/>
          <w:sz w:val="22"/>
          <w:szCs w:val="22"/>
        </w:rPr>
        <w:t>5</w:t>
      </w:r>
    </w:p>
    <w:p w14:paraId="377AC919" w14:textId="33658E60" w:rsidR="00692B84" w:rsidRDefault="00692B84" w:rsidP="00692B84">
      <w:pPr>
        <w:jc w:val="center"/>
        <w:rPr>
          <w:b/>
          <w:bCs/>
          <w:sz w:val="22"/>
          <w:szCs w:val="22"/>
        </w:rPr>
      </w:pPr>
      <w:r w:rsidRPr="00F93EB3">
        <w:rPr>
          <w:b/>
          <w:bCs/>
          <w:sz w:val="22"/>
          <w:szCs w:val="22"/>
        </w:rPr>
        <w:t xml:space="preserve"> </w:t>
      </w:r>
      <w:r w:rsidRPr="009F7A15">
        <w:rPr>
          <w:b/>
          <w:bCs/>
          <w:sz w:val="22"/>
          <w:szCs w:val="22"/>
        </w:rPr>
        <w:t xml:space="preserve">Dziekana Wydziału Biologii i Nauk o Środowisku </w:t>
      </w:r>
      <w:r>
        <w:rPr>
          <w:b/>
          <w:bCs/>
          <w:sz w:val="22"/>
          <w:szCs w:val="22"/>
        </w:rPr>
        <w:t xml:space="preserve">                        </w:t>
      </w:r>
    </w:p>
    <w:p w14:paraId="3DAE7CF5" w14:textId="03C4764D" w:rsidR="00050135" w:rsidRPr="009F7A15" w:rsidRDefault="00050135" w:rsidP="00050135">
      <w:pPr>
        <w:jc w:val="center"/>
        <w:rPr>
          <w:b/>
          <w:bCs/>
          <w:sz w:val="22"/>
          <w:szCs w:val="22"/>
        </w:rPr>
      </w:pPr>
      <w:r w:rsidRPr="009F7A15">
        <w:rPr>
          <w:b/>
          <w:bCs/>
          <w:sz w:val="22"/>
          <w:szCs w:val="22"/>
        </w:rPr>
        <w:t xml:space="preserve">z dnia </w:t>
      </w:r>
      <w:r w:rsidR="001B7AF0">
        <w:rPr>
          <w:b/>
          <w:bCs/>
          <w:sz w:val="22"/>
          <w:szCs w:val="22"/>
        </w:rPr>
        <w:t xml:space="preserve"> </w:t>
      </w:r>
      <w:r w:rsidR="0075367D">
        <w:rPr>
          <w:b/>
          <w:bCs/>
          <w:sz w:val="22"/>
          <w:szCs w:val="22"/>
        </w:rPr>
        <w:t>03.10</w:t>
      </w:r>
      <w:r w:rsidR="00DC6C50">
        <w:rPr>
          <w:b/>
          <w:bCs/>
          <w:sz w:val="22"/>
          <w:szCs w:val="22"/>
        </w:rPr>
        <w:t>.2025</w:t>
      </w:r>
      <w:r w:rsidRPr="009F7A15">
        <w:rPr>
          <w:b/>
          <w:bCs/>
          <w:sz w:val="22"/>
          <w:szCs w:val="22"/>
        </w:rPr>
        <w:t xml:space="preserve"> r.</w:t>
      </w:r>
    </w:p>
    <w:p w14:paraId="1E2C2F1E" w14:textId="7C72339A" w:rsidR="001B7AF0" w:rsidRPr="001B7AF0" w:rsidRDefault="001B7AF0" w:rsidP="00123C98">
      <w:pPr>
        <w:rPr>
          <w:b/>
          <w:bCs/>
        </w:rPr>
      </w:pPr>
      <w:r>
        <w:rPr>
          <w:b/>
          <w:bCs/>
        </w:rPr>
        <w:t xml:space="preserve">               </w:t>
      </w:r>
      <w:r w:rsidR="00CE7E50">
        <w:rPr>
          <w:b/>
          <w:bCs/>
        </w:rPr>
        <w:t xml:space="preserve">                  </w:t>
      </w:r>
      <w:r>
        <w:rPr>
          <w:b/>
          <w:bCs/>
        </w:rPr>
        <w:t xml:space="preserve">  </w:t>
      </w:r>
      <w:r w:rsidR="00050135" w:rsidRPr="009F7A15">
        <w:rPr>
          <w:b/>
          <w:bCs/>
        </w:rPr>
        <w:t xml:space="preserve">w sprawie </w:t>
      </w:r>
      <w:r>
        <w:rPr>
          <w:b/>
          <w:bCs/>
        </w:rPr>
        <w:t xml:space="preserve"> </w:t>
      </w:r>
      <w:r w:rsidR="00123C98">
        <w:rPr>
          <w:b/>
          <w:bCs/>
        </w:rPr>
        <w:t xml:space="preserve"> </w:t>
      </w:r>
      <w:r w:rsidR="00E25D7A">
        <w:rPr>
          <w:b/>
          <w:bCs/>
        </w:rPr>
        <w:t>powołania o</w:t>
      </w:r>
      <w:r w:rsidR="00E25D7A" w:rsidRPr="00E25D7A">
        <w:rPr>
          <w:b/>
          <w:bCs/>
        </w:rPr>
        <w:t>piekunów poszczególnych lat studiów</w:t>
      </w:r>
      <w:r w:rsidR="00E25D7A">
        <w:rPr>
          <w:b/>
          <w:bCs/>
        </w:rPr>
        <w:t xml:space="preserve"> w roku </w:t>
      </w:r>
      <w:proofErr w:type="spellStart"/>
      <w:r w:rsidR="00E25D7A">
        <w:rPr>
          <w:b/>
          <w:bCs/>
        </w:rPr>
        <w:t>akad</w:t>
      </w:r>
      <w:proofErr w:type="spellEnd"/>
      <w:r w:rsidR="00E25D7A">
        <w:rPr>
          <w:b/>
          <w:bCs/>
        </w:rPr>
        <w:t>. 2025/26</w:t>
      </w:r>
    </w:p>
    <w:p w14:paraId="1D3C0392" w14:textId="77777777" w:rsidR="00050135" w:rsidRPr="009F7A15" w:rsidRDefault="00050135" w:rsidP="00603323">
      <w:pPr>
        <w:ind w:left="0" w:firstLine="0"/>
        <w:rPr>
          <w:b/>
          <w:bCs/>
        </w:rPr>
      </w:pPr>
    </w:p>
    <w:p w14:paraId="2261C1B2" w14:textId="347AEDE2" w:rsidR="00050135" w:rsidRDefault="00CE7E50" w:rsidP="00E25D7A">
      <w:r>
        <w:t xml:space="preserve"> </w:t>
      </w:r>
      <w:r w:rsidR="001B7AF0">
        <w:t>Działając n</w:t>
      </w:r>
      <w:r w:rsidR="001B7AF0" w:rsidRPr="001B7AF0">
        <w:t>a podstawie</w:t>
      </w:r>
      <w:r w:rsidR="00123C98">
        <w:t xml:space="preserve"> </w:t>
      </w:r>
      <w:r w:rsidR="00123C98" w:rsidRPr="00E25D7A">
        <w:t>Uchwał</w:t>
      </w:r>
      <w:r w:rsidR="00E25D7A" w:rsidRPr="00E25D7A">
        <w:t>y</w:t>
      </w:r>
      <w:r w:rsidR="00123C98" w:rsidRPr="00E25D7A">
        <w:t xml:space="preserve"> Nr 51/2025 Senatu Uniwersytetu Kardynała Stefana Wyszyńskiego w Warszawie z dnia 24 kwietnia 2025 r.</w:t>
      </w:r>
      <w:r w:rsidR="00123C98">
        <w:t xml:space="preserve"> </w:t>
      </w:r>
      <w:r w:rsidR="001B7AF0">
        <w:t xml:space="preserve">, postanawiam co następuje:  </w:t>
      </w:r>
    </w:p>
    <w:p w14:paraId="7A00AB2D" w14:textId="77777777" w:rsidR="00B31DC6" w:rsidRPr="009F7A15" w:rsidRDefault="00B31DC6" w:rsidP="00CE7E50"/>
    <w:p w14:paraId="07FCEF25" w14:textId="06B3DC35" w:rsidR="00B31DC6" w:rsidRDefault="00B31DC6" w:rsidP="00B31DC6">
      <w:pPr>
        <w:jc w:val="center"/>
      </w:pPr>
      <w:r>
        <w:t>§ 1</w:t>
      </w:r>
    </w:p>
    <w:p w14:paraId="1279B3AB" w14:textId="52A19D70" w:rsidR="00E25D7A" w:rsidRDefault="00E25D7A" w:rsidP="00E25D7A">
      <w:pPr>
        <w:jc w:val="left"/>
      </w:pPr>
      <w:r>
        <w:t>Powołuję o</w:t>
      </w:r>
      <w:r w:rsidRPr="00E25D7A">
        <w:t>piekun</w:t>
      </w:r>
      <w:r>
        <w:t>ów</w:t>
      </w:r>
      <w:r w:rsidRPr="00E25D7A">
        <w:t xml:space="preserve"> </w:t>
      </w:r>
      <w:r>
        <w:t xml:space="preserve">poszczególnych lat studiów </w:t>
      </w:r>
      <w:r w:rsidR="00603323">
        <w:t xml:space="preserve">na Wydziale Biologii i Nauk o Środowisku </w:t>
      </w:r>
      <w:r>
        <w:t xml:space="preserve">w roku </w:t>
      </w:r>
      <w:proofErr w:type="spellStart"/>
      <w:r>
        <w:t>akad</w:t>
      </w:r>
      <w:proofErr w:type="spellEnd"/>
      <w:r>
        <w:t>. 2025/26</w:t>
      </w:r>
      <w:r w:rsidR="00603323">
        <w:t xml:space="preserve"> </w:t>
      </w:r>
      <w:r>
        <w:t>:</w:t>
      </w:r>
    </w:p>
    <w:p w14:paraId="1E83FEB0" w14:textId="782EFC49" w:rsidR="00E25D7A" w:rsidRPr="00962338" w:rsidRDefault="00E25D7A" w:rsidP="00E25D7A">
      <w:pPr>
        <w:jc w:val="left"/>
        <w:rPr>
          <w:b/>
          <w:bCs/>
        </w:rPr>
      </w:pPr>
      <w:r w:rsidRPr="00962338">
        <w:rPr>
          <w:b/>
          <w:bCs/>
        </w:rPr>
        <w:t>Biologia</w:t>
      </w:r>
      <w:r w:rsidR="00962338">
        <w:rPr>
          <w:b/>
          <w:bCs/>
        </w:rPr>
        <w:t xml:space="preserve"> studia I stopnia</w:t>
      </w:r>
    </w:p>
    <w:p w14:paraId="4152B846" w14:textId="688B3688" w:rsidR="00962338" w:rsidRDefault="00962338" w:rsidP="00E25D7A">
      <w:pPr>
        <w:jc w:val="left"/>
      </w:pPr>
      <w:r>
        <w:t xml:space="preserve">Rok I - </w:t>
      </w:r>
      <w:r w:rsidRPr="00962338">
        <w:t>dr hab. Piotr Ceryngier, prof. ucz.</w:t>
      </w:r>
    </w:p>
    <w:p w14:paraId="4E2E1823" w14:textId="7C3B23A9" w:rsidR="00962338" w:rsidRDefault="00962338" w:rsidP="00E25D7A">
      <w:pPr>
        <w:jc w:val="left"/>
      </w:pPr>
      <w:r>
        <w:t xml:space="preserve">Rok II - </w:t>
      </w:r>
      <w:r w:rsidRPr="00962338">
        <w:t>dr Grzegorz Łazarski</w:t>
      </w:r>
    </w:p>
    <w:p w14:paraId="38BF2FF8" w14:textId="4051B153" w:rsidR="00962338" w:rsidRDefault="00962338" w:rsidP="00E25D7A">
      <w:pPr>
        <w:jc w:val="left"/>
      </w:pPr>
      <w:r>
        <w:t xml:space="preserve">Rok III - </w:t>
      </w:r>
      <w:r w:rsidRPr="00962338">
        <w:t>dr hab. Anita Kaliszewicz, prof. ucz.</w:t>
      </w:r>
    </w:p>
    <w:p w14:paraId="1809FB4F" w14:textId="51FACC0E" w:rsidR="00962338" w:rsidRPr="00962338" w:rsidRDefault="00962338" w:rsidP="00962338">
      <w:pPr>
        <w:jc w:val="left"/>
        <w:rPr>
          <w:b/>
          <w:bCs/>
        </w:rPr>
      </w:pPr>
      <w:r w:rsidRPr="00962338">
        <w:rPr>
          <w:b/>
          <w:bCs/>
        </w:rPr>
        <w:t>Biologia</w:t>
      </w:r>
      <w:r>
        <w:rPr>
          <w:b/>
          <w:bCs/>
        </w:rPr>
        <w:t xml:space="preserve"> studia I</w:t>
      </w:r>
      <w:r>
        <w:rPr>
          <w:b/>
          <w:bCs/>
        </w:rPr>
        <w:t>I</w:t>
      </w:r>
      <w:r>
        <w:rPr>
          <w:b/>
          <w:bCs/>
        </w:rPr>
        <w:t xml:space="preserve"> stopnia</w:t>
      </w:r>
    </w:p>
    <w:p w14:paraId="29D02958" w14:textId="199AF0E8" w:rsidR="00962338" w:rsidRDefault="00962338" w:rsidP="00603323">
      <w:pPr>
        <w:jc w:val="left"/>
      </w:pPr>
      <w:r>
        <w:t xml:space="preserve">Rok I- </w:t>
      </w:r>
      <w:r w:rsidRPr="00962338">
        <w:t>dr inż. Piotr Kiełtyk</w:t>
      </w:r>
    </w:p>
    <w:p w14:paraId="7793C882" w14:textId="3E00B5F5" w:rsidR="00E25D7A" w:rsidRDefault="00E25D7A" w:rsidP="00E25D7A">
      <w:pPr>
        <w:jc w:val="left"/>
        <w:rPr>
          <w:b/>
          <w:bCs/>
        </w:rPr>
      </w:pPr>
      <w:r w:rsidRPr="00603323">
        <w:rPr>
          <w:b/>
          <w:bCs/>
        </w:rPr>
        <w:t xml:space="preserve">Biotechnologia </w:t>
      </w:r>
      <w:r w:rsidR="00603323">
        <w:rPr>
          <w:b/>
          <w:bCs/>
        </w:rPr>
        <w:t>studia I stopnia</w:t>
      </w:r>
    </w:p>
    <w:p w14:paraId="0C274309" w14:textId="60AF9486" w:rsidR="00603323" w:rsidRDefault="00603323" w:rsidP="00E25D7A">
      <w:pPr>
        <w:jc w:val="left"/>
      </w:pPr>
      <w:r w:rsidRPr="00603323">
        <w:t>Rok I</w:t>
      </w:r>
      <w:r>
        <w:t xml:space="preserve"> -</w:t>
      </w:r>
      <w:r w:rsidRPr="00603323">
        <w:t xml:space="preserve"> </w:t>
      </w:r>
      <w:r w:rsidRPr="00603323">
        <w:t>dr inż. Damian Panasiuk</w:t>
      </w:r>
    </w:p>
    <w:p w14:paraId="36D7AF37" w14:textId="39C236F8" w:rsidR="00603323" w:rsidRPr="00603323" w:rsidRDefault="00603323" w:rsidP="00E25D7A">
      <w:pPr>
        <w:jc w:val="left"/>
      </w:pPr>
      <w:r>
        <w:t xml:space="preserve">Rok II - </w:t>
      </w:r>
      <w:r w:rsidRPr="00603323">
        <w:t>dr inż. Bartłomiej Macherzyński</w:t>
      </w:r>
    </w:p>
    <w:p w14:paraId="1241E3E9" w14:textId="1869E9E0" w:rsidR="00E25D7A" w:rsidRDefault="00E25D7A" w:rsidP="00E25D7A">
      <w:pPr>
        <w:jc w:val="left"/>
        <w:rPr>
          <w:b/>
          <w:bCs/>
        </w:rPr>
      </w:pPr>
      <w:r w:rsidRPr="00603323">
        <w:rPr>
          <w:b/>
          <w:bCs/>
        </w:rPr>
        <w:t>Inżynieria środowiska</w:t>
      </w:r>
      <w:r w:rsidR="00603323" w:rsidRPr="00603323">
        <w:rPr>
          <w:b/>
          <w:bCs/>
        </w:rPr>
        <w:t xml:space="preserve"> </w:t>
      </w:r>
      <w:r w:rsidR="00603323">
        <w:rPr>
          <w:b/>
          <w:bCs/>
        </w:rPr>
        <w:t>studia I stopnia</w:t>
      </w:r>
    </w:p>
    <w:p w14:paraId="0BA40233" w14:textId="2F5F7029" w:rsidR="00603323" w:rsidRPr="00603323" w:rsidRDefault="00603323" w:rsidP="00E25D7A">
      <w:pPr>
        <w:jc w:val="left"/>
      </w:pPr>
      <w:r w:rsidRPr="00603323">
        <w:t>Rok I,II,III</w:t>
      </w:r>
      <w:r>
        <w:t xml:space="preserve"> -</w:t>
      </w:r>
      <w:r w:rsidRPr="00603323">
        <w:t xml:space="preserve"> </w:t>
      </w:r>
      <w:r w:rsidRPr="00603323">
        <w:t>dr inż. Paweł Jelec</w:t>
      </w:r>
    </w:p>
    <w:p w14:paraId="323FE795" w14:textId="02AE38A3" w:rsidR="00050135" w:rsidRPr="009F7A15" w:rsidRDefault="00050135" w:rsidP="00603323">
      <w:pPr>
        <w:ind w:left="0" w:firstLine="0"/>
      </w:pPr>
    </w:p>
    <w:p w14:paraId="5EE963AB" w14:textId="0D217087" w:rsidR="00050135" w:rsidRDefault="00B31DC6" w:rsidP="00B31DC6">
      <w:pPr>
        <w:jc w:val="center"/>
      </w:pPr>
      <w:r>
        <w:t>§ 2</w:t>
      </w:r>
    </w:p>
    <w:p w14:paraId="3AA18498" w14:textId="77777777" w:rsidR="00050135" w:rsidRDefault="00050135" w:rsidP="00050135">
      <w:r w:rsidRPr="009F7A15">
        <w:t>Decyzja wchodzi w życie z dniem podpisania.</w:t>
      </w:r>
    </w:p>
    <w:p w14:paraId="61687D27" w14:textId="77777777" w:rsidR="00050135" w:rsidRDefault="00050135" w:rsidP="00050135"/>
    <w:p w14:paraId="09A2B5BD" w14:textId="77777777" w:rsidR="00050135" w:rsidRDefault="00050135" w:rsidP="00603323">
      <w:pPr>
        <w:ind w:left="0" w:firstLine="0"/>
      </w:pPr>
    </w:p>
    <w:p w14:paraId="6AA68B9A" w14:textId="77777777" w:rsidR="00B31DC6" w:rsidRDefault="00B31DC6" w:rsidP="00050135"/>
    <w:p w14:paraId="4222D4D9" w14:textId="77777777" w:rsidR="00050135" w:rsidRDefault="00050135" w:rsidP="00603323">
      <w:pPr>
        <w:ind w:left="0" w:firstLine="0"/>
      </w:pPr>
      <w:r w:rsidRPr="009F7A15">
        <w:t>Dziekan Wydziału Biologii i Nauk o Środowisku</w:t>
      </w:r>
    </w:p>
    <w:p w14:paraId="4D4C63B8" w14:textId="77777777" w:rsidR="00050135" w:rsidRDefault="00050135" w:rsidP="00050135"/>
    <w:p w14:paraId="31D2B7DB" w14:textId="77777777" w:rsidR="00050135" w:rsidRPr="009F7A15" w:rsidRDefault="00050135" w:rsidP="00050135"/>
    <w:p w14:paraId="7A55BCC3" w14:textId="6E76A499" w:rsidR="00834E3A" w:rsidRDefault="00B31DC6" w:rsidP="00C43183">
      <w:pPr>
        <w:spacing w:after="4812"/>
        <w:ind w:left="-5"/>
      </w:pPr>
      <w:r>
        <w:t xml:space="preserve"> </w:t>
      </w:r>
    </w:p>
    <w:sectPr w:rsidR="00834E3A" w:rsidSect="003171C8">
      <w:headerReference w:type="default" r:id="rId10"/>
      <w:pgSz w:w="11900" w:h="16840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2BB49" w14:textId="77777777" w:rsidR="00F463CB" w:rsidRDefault="00F463CB" w:rsidP="00C43183">
      <w:pPr>
        <w:spacing w:line="240" w:lineRule="auto"/>
      </w:pPr>
      <w:r>
        <w:separator/>
      </w:r>
    </w:p>
  </w:endnote>
  <w:endnote w:type="continuationSeparator" w:id="0">
    <w:p w14:paraId="01D2D43C" w14:textId="77777777" w:rsidR="00F463CB" w:rsidRDefault="00F463CB" w:rsidP="00C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D3AD1" w14:textId="77777777" w:rsidR="00F463CB" w:rsidRDefault="00F463CB" w:rsidP="00C43183">
      <w:pPr>
        <w:spacing w:line="240" w:lineRule="auto"/>
      </w:pPr>
      <w:r>
        <w:separator/>
      </w:r>
    </w:p>
  </w:footnote>
  <w:footnote w:type="continuationSeparator" w:id="0">
    <w:p w14:paraId="7FF825F9" w14:textId="77777777" w:rsidR="00F463CB" w:rsidRDefault="00F463CB" w:rsidP="00C431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4928B" w14:textId="77777777" w:rsidR="00C43183" w:rsidRDefault="00C43183" w:rsidP="00C43183">
    <w:pPr>
      <w:pStyle w:val="Nagwek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336DD"/>
    <w:multiLevelType w:val="hybridMultilevel"/>
    <w:tmpl w:val="D0501E3C"/>
    <w:lvl w:ilvl="0" w:tplc="4DF04430">
      <w:start w:val="1"/>
      <w:numFmt w:val="decimal"/>
      <w:lvlText w:val="%1."/>
      <w:lvlJc w:val="left"/>
      <w:pPr>
        <w:ind w:left="7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ECE562A">
      <w:start w:val="1"/>
      <w:numFmt w:val="lowerLetter"/>
      <w:lvlText w:val="%2"/>
      <w:lvlJc w:val="left"/>
      <w:pPr>
        <w:ind w:left="14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D085276">
      <w:start w:val="1"/>
      <w:numFmt w:val="lowerRoman"/>
      <w:lvlText w:val="%3"/>
      <w:lvlJc w:val="left"/>
      <w:pPr>
        <w:ind w:left="21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94CE510">
      <w:start w:val="1"/>
      <w:numFmt w:val="decimal"/>
      <w:lvlText w:val="%4"/>
      <w:lvlJc w:val="left"/>
      <w:pPr>
        <w:ind w:left="28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4166322">
      <w:start w:val="1"/>
      <w:numFmt w:val="lowerLetter"/>
      <w:lvlText w:val="%5"/>
      <w:lvlJc w:val="left"/>
      <w:pPr>
        <w:ind w:left="36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CF48844">
      <w:start w:val="1"/>
      <w:numFmt w:val="lowerRoman"/>
      <w:lvlText w:val="%6"/>
      <w:lvlJc w:val="left"/>
      <w:pPr>
        <w:ind w:left="43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9F02022">
      <w:start w:val="1"/>
      <w:numFmt w:val="decimal"/>
      <w:lvlText w:val="%7"/>
      <w:lvlJc w:val="left"/>
      <w:pPr>
        <w:ind w:left="50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04A3AC0">
      <w:start w:val="1"/>
      <w:numFmt w:val="lowerLetter"/>
      <w:lvlText w:val="%8"/>
      <w:lvlJc w:val="left"/>
      <w:pPr>
        <w:ind w:left="57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38641B2">
      <w:start w:val="1"/>
      <w:numFmt w:val="lowerRoman"/>
      <w:lvlText w:val="%9"/>
      <w:lvlJc w:val="left"/>
      <w:pPr>
        <w:ind w:left="64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808934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83"/>
    <w:rsid w:val="00050135"/>
    <w:rsid w:val="00123C98"/>
    <w:rsid w:val="00127552"/>
    <w:rsid w:val="001B7AF0"/>
    <w:rsid w:val="002734B4"/>
    <w:rsid w:val="00273DB4"/>
    <w:rsid w:val="003171C8"/>
    <w:rsid w:val="00344DDB"/>
    <w:rsid w:val="0039409A"/>
    <w:rsid w:val="003A764B"/>
    <w:rsid w:val="003B3429"/>
    <w:rsid w:val="0040758D"/>
    <w:rsid w:val="00466F56"/>
    <w:rsid w:val="00483255"/>
    <w:rsid w:val="00603323"/>
    <w:rsid w:val="00676A1E"/>
    <w:rsid w:val="0068611F"/>
    <w:rsid w:val="00692B84"/>
    <w:rsid w:val="006939E1"/>
    <w:rsid w:val="006D19C4"/>
    <w:rsid w:val="0075367D"/>
    <w:rsid w:val="00766EA2"/>
    <w:rsid w:val="00834E3A"/>
    <w:rsid w:val="008A5959"/>
    <w:rsid w:val="008C21C0"/>
    <w:rsid w:val="00962338"/>
    <w:rsid w:val="00966DC6"/>
    <w:rsid w:val="009E604B"/>
    <w:rsid w:val="00A12CFD"/>
    <w:rsid w:val="00AD0CC8"/>
    <w:rsid w:val="00AF74E7"/>
    <w:rsid w:val="00B31DC6"/>
    <w:rsid w:val="00B3442A"/>
    <w:rsid w:val="00B56FAE"/>
    <w:rsid w:val="00B64B3A"/>
    <w:rsid w:val="00B92B1D"/>
    <w:rsid w:val="00C43183"/>
    <w:rsid w:val="00CC5E1F"/>
    <w:rsid w:val="00CE5898"/>
    <w:rsid w:val="00CE7E50"/>
    <w:rsid w:val="00D0226F"/>
    <w:rsid w:val="00D334C3"/>
    <w:rsid w:val="00D437EE"/>
    <w:rsid w:val="00D62CD0"/>
    <w:rsid w:val="00D70FD0"/>
    <w:rsid w:val="00D9708F"/>
    <w:rsid w:val="00DC6C50"/>
    <w:rsid w:val="00DD3DC2"/>
    <w:rsid w:val="00E22DFA"/>
    <w:rsid w:val="00E25D7A"/>
    <w:rsid w:val="00E5775F"/>
    <w:rsid w:val="00EC06EB"/>
    <w:rsid w:val="00F101DA"/>
    <w:rsid w:val="00F246BF"/>
    <w:rsid w:val="00F463CB"/>
    <w:rsid w:val="00F9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64346"/>
  <w15:chartTrackingRefBased/>
  <w15:docId w15:val="{4BDF1CFC-4C4F-4F9D-92C5-335B9794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183"/>
    <w:pPr>
      <w:spacing w:after="0" w:line="39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43183"/>
    <w:pPr>
      <w:keepNext/>
      <w:keepLines/>
      <w:spacing w:before="360" w:after="8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3183"/>
    <w:pPr>
      <w:keepNext/>
      <w:keepLines/>
      <w:spacing w:before="160" w:after="8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3183"/>
    <w:pPr>
      <w:keepNext/>
      <w:keepLines/>
      <w:spacing w:before="160" w:after="80" w:line="259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3183"/>
    <w:pPr>
      <w:keepNext/>
      <w:keepLines/>
      <w:spacing w:before="80" w:after="40" w:line="259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3183"/>
    <w:pPr>
      <w:keepNext/>
      <w:keepLines/>
      <w:spacing w:before="80" w:after="40" w:line="259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3183"/>
    <w:pPr>
      <w:keepNext/>
      <w:keepLines/>
      <w:spacing w:before="40" w:line="259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3183"/>
    <w:pPr>
      <w:keepNext/>
      <w:keepLines/>
      <w:spacing w:before="40" w:line="259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3183"/>
    <w:pPr>
      <w:keepNext/>
      <w:keepLines/>
      <w:spacing w:line="259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3183"/>
    <w:pPr>
      <w:keepNext/>
      <w:keepLines/>
      <w:spacing w:line="259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31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31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31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318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318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31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31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31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31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3183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C431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3183"/>
    <w:pPr>
      <w:numPr>
        <w:ilvl w:val="1"/>
      </w:numPr>
      <w:spacing w:after="160" w:line="259" w:lineRule="auto"/>
      <w:ind w:left="10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C431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3183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C431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43183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C4318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31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318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318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4318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3183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318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3183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6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FFDAC-367B-4159-B222-3122E65C1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Turkuć Podjadek</dc:creator>
  <cp:keywords/>
  <dc:description/>
  <cp:lastModifiedBy>Maria Piątkowska</cp:lastModifiedBy>
  <cp:revision>2</cp:revision>
  <cp:lastPrinted>2026-06-02T12:34:00Z</cp:lastPrinted>
  <dcterms:created xsi:type="dcterms:W3CDTF">2026-06-02T12:35:00Z</dcterms:created>
  <dcterms:modified xsi:type="dcterms:W3CDTF">2026-06-02T12:35:00Z</dcterms:modified>
</cp:coreProperties>
</file>